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27" w:rsidRPr="00394DDC" w:rsidRDefault="00330B27" w:rsidP="00330B27">
      <w:pPr>
        <w:jc w:val="center"/>
        <w:rPr>
          <w:rFonts w:ascii="Soberana Sans" w:hAnsi="Soberana Sans" w:cs="Arial"/>
          <w:b/>
          <w:sz w:val="16"/>
          <w:szCs w:val="16"/>
        </w:rPr>
      </w:pPr>
      <w:r>
        <w:rPr>
          <w:rFonts w:ascii="Soberana Sans" w:hAnsi="Soberana Sans" w:cs="Arial"/>
          <w:b/>
          <w:sz w:val="16"/>
          <w:szCs w:val="16"/>
        </w:rPr>
        <w:t>A</w:t>
      </w:r>
      <w:r w:rsidRPr="00394DDC">
        <w:rPr>
          <w:rFonts w:ascii="Soberana Sans" w:hAnsi="Soberana Sans" w:cs="Arial"/>
          <w:b/>
          <w:sz w:val="16"/>
          <w:szCs w:val="16"/>
        </w:rPr>
        <w:t>NEXO XXIII.</w:t>
      </w:r>
    </w:p>
    <w:p w:rsidR="00330B27" w:rsidRPr="00394DDC" w:rsidRDefault="00330B27" w:rsidP="00330B27">
      <w:pPr>
        <w:spacing w:after="0"/>
        <w:rPr>
          <w:rFonts w:ascii="Soberana Sans" w:hAnsi="Soberana Sans" w:cs="Arial"/>
          <w:b/>
          <w:sz w:val="16"/>
          <w:szCs w:val="16"/>
        </w:rPr>
      </w:pPr>
      <w:r w:rsidRPr="00394DDC">
        <w:rPr>
          <w:rFonts w:ascii="Soberana Sans" w:hAnsi="Soberana Sans" w:cs="Arial"/>
          <w:b/>
          <w:sz w:val="16"/>
          <w:szCs w:val="16"/>
        </w:rPr>
        <w:t>NOMBRE DEL PRESTADOR DE SERVICIO SOCIAL_______________________________</w:t>
      </w:r>
      <w:r>
        <w:rPr>
          <w:rFonts w:ascii="Soberana Sans" w:hAnsi="Soberana Sans" w:cs="Arial"/>
          <w:b/>
          <w:sz w:val="16"/>
          <w:szCs w:val="16"/>
        </w:rPr>
        <w:t>___</w:t>
      </w:r>
      <w:r w:rsidRPr="00394DDC">
        <w:rPr>
          <w:rFonts w:ascii="Soberana Sans" w:hAnsi="Soberana Sans" w:cs="Arial"/>
          <w:b/>
          <w:sz w:val="16"/>
          <w:szCs w:val="16"/>
        </w:rPr>
        <w:t>____________</w:t>
      </w:r>
    </w:p>
    <w:p w:rsidR="00330B27" w:rsidRPr="00394DDC" w:rsidRDefault="00330B27" w:rsidP="00330B27">
      <w:pPr>
        <w:spacing w:after="0"/>
        <w:rPr>
          <w:rFonts w:ascii="Soberana Sans" w:hAnsi="Soberana Sans" w:cs="Arial"/>
          <w:b/>
          <w:sz w:val="16"/>
          <w:szCs w:val="16"/>
        </w:rPr>
      </w:pPr>
      <w:r>
        <w:rPr>
          <w:rFonts w:ascii="Soberana Sans" w:hAnsi="Soberana Sans" w:cs="Arial"/>
          <w:b/>
          <w:sz w:val="16"/>
          <w:szCs w:val="16"/>
        </w:rPr>
        <w:t>PROGRAMA:_</w:t>
      </w:r>
      <w:r w:rsidRPr="00394DDC">
        <w:rPr>
          <w:rFonts w:ascii="Soberana Sans" w:hAnsi="Soberana Sans" w:cs="Arial"/>
          <w:b/>
          <w:sz w:val="16"/>
          <w:szCs w:val="16"/>
        </w:rPr>
        <w:t>_________________________________________________________________________</w:t>
      </w:r>
    </w:p>
    <w:p w:rsidR="00330B27" w:rsidRPr="00394DDC" w:rsidRDefault="00330B27" w:rsidP="00330B27">
      <w:pPr>
        <w:spacing w:after="0"/>
        <w:rPr>
          <w:rFonts w:ascii="Soberana Sans" w:hAnsi="Soberana Sans" w:cs="Arial"/>
          <w:b/>
          <w:sz w:val="16"/>
          <w:szCs w:val="16"/>
        </w:rPr>
      </w:pPr>
      <w:r w:rsidRPr="00394DDC">
        <w:rPr>
          <w:rFonts w:ascii="Soberana Sans" w:hAnsi="Soberana Sans" w:cs="Arial"/>
          <w:b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36261" wp14:editId="6D81F848">
                <wp:simplePos x="0" y="0"/>
                <wp:positionH relativeFrom="column">
                  <wp:posOffset>5361940</wp:posOffset>
                </wp:positionH>
                <wp:positionV relativeFrom="paragraph">
                  <wp:posOffset>173990</wp:posOffset>
                </wp:positionV>
                <wp:extent cx="419100" cy="190500"/>
                <wp:effectExtent l="0" t="0" r="19050" b="19050"/>
                <wp:wrapNone/>
                <wp:docPr id="58" name="Rectá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0103CF" id="Rectángulo 58" o:spid="_x0000_s1026" style="position:absolute;margin-left:422.2pt;margin-top:13.7pt;width:33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" fillcolor="white [3201]" strokecolor="#70ad47 [3209]" strokeweight="1pt"/>
            </w:pict>
          </mc:Fallback>
        </mc:AlternateContent>
      </w:r>
      <w:r w:rsidRPr="00394DDC">
        <w:rPr>
          <w:rFonts w:ascii="Soberana Sans" w:hAnsi="Soberana Sans" w:cs="Arial"/>
          <w:b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EC237" wp14:editId="6D0D8CB9">
                <wp:simplePos x="0" y="0"/>
                <wp:positionH relativeFrom="column">
                  <wp:posOffset>4247515</wp:posOffset>
                </wp:positionH>
                <wp:positionV relativeFrom="paragraph">
                  <wp:posOffset>173990</wp:posOffset>
                </wp:positionV>
                <wp:extent cx="419100" cy="190500"/>
                <wp:effectExtent l="0" t="0" r="19050" b="19050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56E051" id="Rectángulo 57" o:spid="_x0000_s1026" style="position:absolute;margin-left:334.45pt;margin-top:13.7pt;width:33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" fillcolor="white [3201]" strokecolor="#70ad47 [3209]" strokeweight="1pt"/>
            </w:pict>
          </mc:Fallback>
        </mc:AlternateContent>
      </w:r>
      <w:r>
        <w:rPr>
          <w:rFonts w:ascii="Soberana Sans" w:hAnsi="Soberana Sans" w:cs="Arial"/>
          <w:b/>
          <w:sz w:val="16"/>
          <w:szCs w:val="16"/>
        </w:rPr>
        <w:t>PERIODO DE REALIZACION:____</w:t>
      </w:r>
      <w:r w:rsidRPr="00394DDC">
        <w:rPr>
          <w:rFonts w:ascii="Soberana Sans" w:hAnsi="Soberana Sans" w:cs="Arial"/>
          <w:b/>
          <w:sz w:val="16"/>
          <w:szCs w:val="16"/>
        </w:rPr>
        <w:t>__________________________________________________________</w:t>
      </w:r>
    </w:p>
    <w:p w:rsidR="00330B27" w:rsidRPr="00394DDC" w:rsidRDefault="00330B27" w:rsidP="00330B27">
      <w:pPr>
        <w:spacing w:after="0"/>
        <w:rPr>
          <w:rFonts w:ascii="Soberana Sans" w:hAnsi="Soberana Sans" w:cs="Arial"/>
          <w:b/>
          <w:sz w:val="16"/>
          <w:szCs w:val="16"/>
        </w:rPr>
      </w:pPr>
      <w:r w:rsidRPr="00394DDC">
        <w:rPr>
          <w:rFonts w:ascii="Soberana Sans" w:hAnsi="Soberana Sans" w:cs="Arial"/>
          <w:b/>
          <w:sz w:val="16"/>
          <w:szCs w:val="16"/>
        </w:rPr>
        <w:t>INDIQUE A QUE BIMESTRE CORRESPONDE:                                                  BIMESTRE                              FINAL</w:t>
      </w:r>
    </w:p>
    <w:p w:rsidR="00330B27" w:rsidRPr="00394DDC" w:rsidRDefault="00330B27" w:rsidP="00330B27">
      <w:pPr>
        <w:rPr>
          <w:rFonts w:ascii="Soberana Sans" w:hAnsi="Soberana Sans" w:cs="Arial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"/>
        <w:gridCol w:w="1819"/>
        <w:gridCol w:w="1403"/>
        <w:gridCol w:w="1327"/>
        <w:gridCol w:w="1021"/>
        <w:gridCol w:w="1169"/>
        <w:gridCol w:w="1301"/>
      </w:tblGrid>
      <w:tr w:rsidR="00330B27" w:rsidRPr="00394DDC" w:rsidTr="00330B27">
        <w:tc>
          <w:tcPr>
            <w:tcW w:w="793" w:type="dxa"/>
            <w:tcBorders>
              <w:top w:val="nil"/>
              <w:left w:val="nil"/>
              <w:bottom w:val="single" w:sz="4" w:space="0" w:color="auto"/>
            </w:tcBorders>
          </w:tcPr>
          <w:p w:rsidR="00330B27" w:rsidRPr="00394DDC" w:rsidRDefault="00330B27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nil"/>
              <w:bottom w:val="single" w:sz="4" w:space="0" w:color="auto"/>
            </w:tcBorders>
          </w:tcPr>
          <w:p w:rsidR="00330B27" w:rsidRPr="00394DDC" w:rsidRDefault="00330B27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6147" w:type="dxa"/>
            <w:gridSpan w:val="5"/>
          </w:tcPr>
          <w:p w:rsidR="00330B27" w:rsidRPr="00394DDC" w:rsidRDefault="00330B27" w:rsidP="00E578AC">
            <w:pPr>
              <w:jc w:val="center"/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Nivel de desempeño del criterio</w:t>
            </w:r>
          </w:p>
        </w:tc>
      </w:tr>
      <w:tr w:rsidR="00330B27" w:rsidRPr="00394DDC" w:rsidTr="00330B27">
        <w:tc>
          <w:tcPr>
            <w:tcW w:w="793" w:type="dxa"/>
            <w:tcBorders>
              <w:top w:val="single" w:sz="4" w:space="0" w:color="auto"/>
            </w:tcBorders>
          </w:tcPr>
          <w:p w:rsidR="00330B27" w:rsidRPr="00394DDC" w:rsidRDefault="00330B27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No.</w:t>
            </w: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330B27" w:rsidRPr="00394DDC" w:rsidRDefault="00330B27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Criterios a evaluar</w:t>
            </w:r>
          </w:p>
        </w:tc>
        <w:tc>
          <w:tcPr>
            <w:tcW w:w="1337" w:type="dxa"/>
          </w:tcPr>
          <w:p w:rsidR="00330B27" w:rsidRPr="00394DDC" w:rsidRDefault="00330B27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Insuficiente</w:t>
            </w:r>
          </w:p>
        </w:tc>
        <w:tc>
          <w:tcPr>
            <w:tcW w:w="1326" w:type="dxa"/>
          </w:tcPr>
          <w:p w:rsidR="00330B27" w:rsidRPr="00394DDC" w:rsidRDefault="00330B27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Suficiente</w:t>
            </w:r>
          </w:p>
        </w:tc>
        <w:tc>
          <w:tcPr>
            <w:tcW w:w="1018" w:type="dxa"/>
          </w:tcPr>
          <w:p w:rsidR="00330B27" w:rsidRPr="00394DDC" w:rsidRDefault="00330B27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Bueno</w:t>
            </w:r>
          </w:p>
        </w:tc>
        <w:tc>
          <w:tcPr>
            <w:tcW w:w="1167" w:type="dxa"/>
          </w:tcPr>
          <w:p w:rsidR="00330B27" w:rsidRPr="00394DDC" w:rsidRDefault="00330B27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Notable</w:t>
            </w:r>
          </w:p>
        </w:tc>
        <w:tc>
          <w:tcPr>
            <w:tcW w:w="1299" w:type="dxa"/>
          </w:tcPr>
          <w:p w:rsidR="00330B27" w:rsidRPr="00394DDC" w:rsidRDefault="00330B27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Excelente</w:t>
            </w:r>
          </w:p>
        </w:tc>
      </w:tr>
      <w:tr w:rsidR="00330B27" w:rsidRPr="00394DDC" w:rsidTr="00330B27">
        <w:tc>
          <w:tcPr>
            <w:tcW w:w="793" w:type="dxa"/>
          </w:tcPr>
          <w:p w:rsidR="00330B27" w:rsidRPr="00394DDC" w:rsidRDefault="00330B27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1</w:t>
            </w:r>
          </w:p>
        </w:tc>
        <w:tc>
          <w:tcPr>
            <w:tcW w:w="1893" w:type="dxa"/>
          </w:tcPr>
          <w:p w:rsidR="00330B27" w:rsidRPr="00394DDC" w:rsidRDefault="00330B27" w:rsidP="00E578AC">
            <w:pPr>
              <w:jc w:val="both"/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Cumple con tiempo y forma con las actividades encomendadas alcanzando los objetivos</w:t>
            </w:r>
          </w:p>
        </w:tc>
        <w:tc>
          <w:tcPr>
            <w:tcW w:w="1337" w:type="dxa"/>
          </w:tcPr>
          <w:p w:rsidR="00330B27" w:rsidRPr="00394DDC" w:rsidRDefault="00330B27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326" w:type="dxa"/>
          </w:tcPr>
          <w:p w:rsidR="00330B27" w:rsidRPr="00394DDC" w:rsidRDefault="00330B27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018" w:type="dxa"/>
          </w:tcPr>
          <w:p w:rsidR="00330B27" w:rsidRPr="00394DDC" w:rsidRDefault="00330B27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167" w:type="dxa"/>
          </w:tcPr>
          <w:p w:rsidR="00330B27" w:rsidRPr="00394DDC" w:rsidRDefault="00330B27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299" w:type="dxa"/>
          </w:tcPr>
          <w:p w:rsidR="00330B27" w:rsidRPr="00394DDC" w:rsidRDefault="00330B27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</w:tr>
      <w:tr w:rsidR="00330B27" w:rsidRPr="00394DDC" w:rsidTr="00330B27">
        <w:tc>
          <w:tcPr>
            <w:tcW w:w="793" w:type="dxa"/>
          </w:tcPr>
          <w:p w:rsidR="00330B27" w:rsidRPr="00394DDC" w:rsidRDefault="00330B27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2</w:t>
            </w:r>
          </w:p>
        </w:tc>
        <w:tc>
          <w:tcPr>
            <w:tcW w:w="1893" w:type="dxa"/>
          </w:tcPr>
          <w:p w:rsidR="00330B27" w:rsidRPr="00394DDC" w:rsidRDefault="00330B27" w:rsidP="00E578AC">
            <w:pPr>
              <w:jc w:val="both"/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Trabaja en equipo y se adapta a nuevas situaciones</w:t>
            </w:r>
          </w:p>
        </w:tc>
        <w:tc>
          <w:tcPr>
            <w:tcW w:w="1337" w:type="dxa"/>
          </w:tcPr>
          <w:p w:rsidR="00330B27" w:rsidRPr="00394DDC" w:rsidRDefault="00330B27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326" w:type="dxa"/>
          </w:tcPr>
          <w:p w:rsidR="00330B27" w:rsidRPr="00394DDC" w:rsidRDefault="00330B27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018" w:type="dxa"/>
          </w:tcPr>
          <w:p w:rsidR="00330B27" w:rsidRPr="00394DDC" w:rsidRDefault="00330B27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167" w:type="dxa"/>
          </w:tcPr>
          <w:p w:rsidR="00330B27" w:rsidRPr="00394DDC" w:rsidRDefault="00330B27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299" w:type="dxa"/>
          </w:tcPr>
          <w:p w:rsidR="00330B27" w:rsidRPr="00394DDC" w:rsidRDefault="00330B27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</w:tr>
      <w:tr w:rsidR="00330B27" w:rsidRPr="00394DDC" w:rsidTr="00330B27">
        <w:tc>
          <w:tcPr>
            <w:tcW w:w="793" w:type="dxa"/>
          </w:tcPr>
          <w:p w:rsidR="00330B27" w:rsidRPr="00394DDC" w:rsidRDefault="00330B27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3</w:t>
            </w:r>
          </w:p>
        </w:tc>
        <w:tc>
          <w:tcPr>
            <w:tcW w:w="1893" w:type="dxa"/>
          </w:tcPr>
          <w:p w:rsidR="00330B27" w:rsidRPr="00394DDC" w:rsidRDefault="00330B27" w:rsidP="00E578AC">
            <w:pPr>
              <w:jc w:val="both"/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Muestra liderazgo en las actividades encomendadas</w:t>
            </w:r>
          </w:p>
        </w:tc>
        <w:tc>
          <w:tcPr>
            <w:tcW w:w="1337" w:type="dxa"/>
          </w:tcPr>
          <w:p w:rsidR="00330B27" w:rsidRPr="00394DDC" w:rsidRDefault="00330B27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326" w:type="dxa"/>
          </w:tcPr>
          <w:p w:rsidR="00330B27" w:rsidRPr="00394DDC" w:rsidRDefault="00330B27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018" w:type="dxa"/>
          </w:tcPr>
          <w:p w:rsidR="00330B27" w:rsidRPr="00394DDC" w:rsidRDefault="00330B27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167" w:type="dxa"/>
          </w:tcPr>
          <w:p w:rsidR="00330B27" w:rsidRPr="00394DDC" w:rsidRDefault="00330B27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299" w:type="dxa"/>
          </w:tcPr>
          <w:p w:rsidR="00330B27" w:rsidRPr="00394DDC" w:rsidRDefault="00330B27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</w:tr>
      <w:tr w:rsidR="00330B27" w:rsidRPr="00394DDC" w:rsidTr="00330B27">
        <w:tc>
          <w:tcPr>
            <w:tcW w:w="793" w:type="dxa"/>
          </w:tcPr>
          <w:p w:rsidR="00330B27" w:rsidRPr="00394DDC" w:rsidRDefault="00330B27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4</w:t>
            </w:r>
          </w:p>
        </w:tc>
        <w:tc>
          <w:tcPr>
            <w:tcW w:w="1893" w:type="dxa"/>
          </w:tcPr>
          <w:p w:rsidR="00330B27" w:rsidRPr="00394DDC" w:rsidRDefault="00330B27" w:rsidP="00E578AC">
            <w:pPr>
              <w:jc w:val="both"/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Organiza su tiempo y trabaja de manera proactiva.</w:t>
            </w:r>
          </w:p>
        </w:tc>
        <w:tc>
          <w:tcPr>
            <w:tcW w:w="1337" w:type="dxa"/>
          </w:tcPr>
          <w:p w:rsidR="00330B27" w:rsidRPr="00394DDC" w:rsidRDefault="00330B27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326" w:type="dxa"/>
          </w:tcPr>
          <w:p w:rsidR="00330B27" w:rsidRPr="00394DDC" w:rsidRDefault="00330B27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018" w:type="dxa"/>
          </w:tcPr>
          <w:p w:rsidR="00330B27" w:rsidRPr="00394DDC" w:rsidRDefault="00330B27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167" w:type="dxa"/>
          </w:tcPr>
          <w:p w:rsidR="00330B27" w:rsidRPr="00394DDC" w:rsidRDefault="00330B27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299" w:type="dxa"/>
          </w:tcPr>
          <w:p w:rsidR="00330B27" w:rsidRPr="00394DDC" w:rsidRDefault="00330B27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</w:tr>
      <w:tr w:rsidR="00330B27" w:rsidRPr="00394DDC" w:rsidTr="00330B27">
        <w:tc>
          <w:tcPr>
            <w:tcW w:w="793" w:type="dxa"/>
          </w:tcPr>
          <w:p w:rsidR="00330B27" w:rsidRPr="00394DDC" w:rsidRDefault="00330B27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5</w:t>
            </w:r>
          </w:p>
        </w:tc>
        <w:tc>
          <w:tcPr>
            <w:tcW w:w="1893" w:type="dxa"/>
          </w:tcPr>
          <w:p w:rsidR="00330B27" w:rsidRPr="00394DDC" w:rsidRDefault="00330B27" w:rsidP="00E578AC">
            <w:pPr>
              <w:jc w:val="both"/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Interpreta la realidad y se sensibiliza aportando soluciones a la problemática con la actividad realizada</w:t>
            </w:r>
          </w:p>
        </w:tc>
        <w:tc>
          <w:tcPr>
            <w:tcW w:w="1337" w:type="dxa"/>
          </w:tcPr>
          <w:p w:rsidR="00330B27" w:rsidRPr="00394DDC" w:rsidRDefault="00330B27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326" w:type="dxa"/>
          </w:tcPr>
          <w:p w:rsidR="00330B27" w:rsidRPr="00394DDC" w:rsidRDefault="00330B27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018" w:type="dxa"/>
          </w:tcPr>
          <w:p w:rsidR="00330B27" w:rsidRPr="00394DDC" w:rsidRDefault="00330B27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167" w:type="dxa"/>
          </w:tcPr>
          <w:p w:rsidR="00330B27" w:rsidRPr="00394DDC" w:rsidRDefault="00330B27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299" w:type="dxa"/>
          </w:tcPr>
          <w:p w:rsidR="00330B27" w:rsidRPr="00394DDC" w:rsidRDefault="00330B27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</w:tr>
      <w:tr w:rsidR="00330B27" w:rsidRPr="00394DDC" w:rsidTr="00330B27">
        <w:tc>
          <w:tcPr>
            <w:tcW w:w="793" w:type="dxa"/>
          </w:tcPr>
          <w:p w:rsidR="00330B27" w:rsidRPr="00394DDC" w:rsidRDefault="00330B27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6</w:t>
            </w:r>
          </w:p>
        </w:tc>
        <w:tc>
          <w:tcPr>
            <w:tcW w:w="1893" w:type="dxa"/>
          </w:tcPr>
          <w:p w:rsidR="00330B27" w:rsidRPr="00394DDC" w:rsidRDefault="00330B27" w:rsidP="00E578AC">
            <w:pPr>
              <w:jc w:val="both"/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 xml:space="preserve">Realiza sugerencias innovadoras para el beneficio o mejora del programa en el que participa </w:t>
            </w:r>
          </w:p>
        </w:tc>
        <w:tc>
          <w:tcPr>
            <w:tcW w:w="1337" w:type="dxa"/>
          </w:tcPr>
          <w:p w:rsidR="00330B27" w:rsidRPr="00394DDC" w:rsidRDefault="00330B27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326" w:type="dxa"/>
          </w:tcPr>
          <w:p w:rsidR="00330B27" w:rsidRPr="00394DDC" w:rsidRDefault="00330B27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018" w:type="dxa"/>
          </w:tcPr>
          <w:p w:rsidR="00330B27" w:rsidRPr="00394DDC" w:rsidRDefault="00330B27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167" w:type="dxa"/>
          </w:tcPr>
          <w:p w:rsidR="00330B27" w:rsidRPr="00394DDC" w:rsidRDefault="00330B27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299" w:type="dxa"/>
          </w:tcPr>
          <w:p w:rsidR="00330B27" w:rsidRPr="00394DDC" w:rsidRDefault="00330B27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</w:tr>
      <w:tr w:rsidR="00330B27" w:rsidRPr="00394DDC" w:rsidTr="00330B27">
        <w:tc>
          <w:tcPr>
            <w:tcW w:w="793" w:type="dxa"/>
          </w:tcPr>
          <w:p w:rsidR="00330B27" w:rsidRPr="00394DDC" w:rsidRDefault="00330B27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7</w:t>
            </w:r>
          </w:p>
        </w:tc>
        <w:tc>
          <w:tcPr>
            <w:tcW w:w="1893" w:type="dxa"/>
          </w:tcPr>
          <w:p w:rsidR="00330B27" w:rsidRPr="00394DDC" w:rsidRDefault="00330B27" w:rsidP="00E578AC">
            <w:pPr>
              <w:jc w:val="both"/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Tiene iniciativa para ayudar en las actividades encomendadas y muestra espíritu de servicio</w:t>
            </w:r>
          </w:p>
        </w:tc>
        <w:tc>
          <w:tcPr>
            <w:tcW w:w="1337" w:type="dxa"/>
          </w:tcPr>
          <w:p w:rsidR="00330B27" w:rsidRPr="00394DDC" w:rsidRDefault="00330B27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326" w:type="dxa"/>
          </w:tcPr>
          <w:p w:rsidR="00330B27" w:rsidRPr="00394DDC" w:rsidRDefault="00330B27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018" w:type="dxa"/>
          </w:tcPr>
          <w:p w:rsidR="00330B27" w:rsidRPr="00394DDC" w:rsidRDefault="00330B27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167" w:type="dxa"/>
          </w:tcPr>
          <w:p w:rsidR="00330B27" w:rsidRPr="00394DDC" w:rsidRDefault="00330B27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1299" w:type="dxa"/>
          </w:tcPr>
          <w:p w:rsidR="00330B27" w:rsidRPr="00394DDC" w:rsidRDefault="00330B27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bookmarkStart w:id="0" w:name="_GoBack"/>
        <w:bookmarkEnd w:id="0"/>
      </w:tr>
      <w:tr w:rsidR="00330B27" w:rsidRPr="00394DDC" w:rsidTr="00330B27">
        <w:tc>
          <w:tcPr>
            <w:tcW w:w="8833" w:type="dxa"/>
            <w:gridSpan w:val="7"/>
          </w:tcPr>
          <w:p w:rsidR="00330B27" w:rsidRPr="00394DDC" w:rsidRDefault="00330B27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 xml:space="preserve">Observaciones:__________________________________________________________________________________________________________________________________________________________________________________________________________________________________________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330B27" w:rsidRDefault="00330B27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  <w:p w:rsidR="00330B27" w:rsidRDefault="00330B27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  <w:p w:rsidR="00330B27" w:rsidRPr="00394DDC" w:rsidRDefault="00330B27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DC7FC1" wp14:editId="151DF45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85090</wp:posOffset>
                      </wp:positionV>
                      <wp:extent cx="2552700" cy="9525"/>
                      <wp:effectExtent l="0" t="0" r="19050" b="28575"/>
                      <wp:wrapNone/>
                      <wp:docPr id="59" name="Conector rect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27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F22D3E" id="Conector recto 5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6.7pt" to="200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330B27" w:rsidRPr="00330B27" w:rsidRDefault="00330B27" w:rsidP="00E578AC">
            <w:pPr>
              <w:rPr>
                <w:rFonts w:ascii="Soberana Sans" w:hAnsi="Soberana Sans" w:cs="Arial"/>
                <w:b/>
                <w:sz w:val="14"/>
                <w:szCs w:val="14"/>
              </w:rPr>
            </w:pPr>
            <w:r w:rsidRPr="00330B27">
              <w:rPr>
                <w:rFonts w:ascii="Soberana Sans" w:hAnsi="Soberana Sans" w:cs="Arial"/>
                <w:b/>
                <w:sz w:val="14"/>
                <w:szCs w:val="14"/>
              </w:rPr>
              <w:t>Nombre, cargo y firma del responsable de programa                                                      sello de la  dependencia/empresa</w:t>
            </w:r>
          </w:p>
          <w:p w:rsidR="00330B27" w:rsidRPr="00394DDC" w:rsidRDefault="00330B27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  <w:p w:rsidR="00330B27" w:rsidRPr="00394DDC" w:rsidRDefault="00330B27" w:rsidP="00E578AC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394DDC">
              <w:rPr>
                <w:rFonts w:ascii="Soberana Sans" w:hAnsi="Soberana Sans" w:cs="Arial"/>
                <w:b/>
                <w:sz w:val="16"/>
                <w:szCs w:val="16"/>
              </w:rPr>
              <w:t>c.c.p. Oficina de Servicio Social</w:t>
            </w:r>
          </w:p>
        </w:tc>
      </w:tr>
    </w:tbl>
    <w:p w:rsidR="00A14D05" w:rsidRDefault="00A14D05"/>
    <w:sectPr w:rsidR="00A14D05" w:rsidSect="00330B27">
      <w:headerReference w:type="default" r:id="rId6"/>
      <w:footerReference w:type="default" r:id="rId7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0FB" w:rsidRDefault="00A220FB" w:rsidP="00330B27">
      <w:pPr>
        <w:spacing w:after="0" w:line="240" w:lineRule="auto"/>
      </w:pPr>
      <w:r>
        <w:separator/>
      </w:r>
    </w:p>
  </w:endnote>
  <w:endnote w:type="continuationSeparator" w:id="0">
    <w:p w:rsidR="00A220FB" w:rsidRDefault="00A220FB" w:rsidP="0033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27" w:rsidRPr="00DD750B" w:rsidRDefault="00330B27" w:rsidP="00330B27">
    <w:pPr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I</w:t>
    </w:r>
    <w:r w:rsidRPr="00DD750B">
      <w:rPr>
        <w:rFonts w:ascii="Arial" w:hAnsi="Arial" w:cs="Arial"/>
        <w:sz w:val="16"/>
        <w:szCs w:val="16"/>
        <w:lang w:val="en-GB"/>
      </w:rPr>
      <w:t>T</w:t>
    </w:r>
    <w:r>
      <w:rPr>
        <w:rFonts w:ascii="Arial" w:hAnsi="Arial" w:cs="Arial"/>
        <w:sz w:val="16"/>
        <w:szCs w:val="16"/>
        <w:lang w:val="en-GB"/>
      </w:rPr>
      <w:t>A-VI-PO-002-07</w:t>
    </w:r>
    <w:r w:rsidRPr="00DD750B">
      <w:rPr>
        <w:rFonts w:ascii="Arial" w:hAnsi="Arial" w:cs="Arial"/>
        <w:sz w:val="16"/>
        <w:szCs w:val="16"/>
        <w:lang w:val="en-GB"/>
      </w:rPr>
      <w:t xml:space="preserve">                                                                  </w:t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  <w:r w:rsidRPr="00DD750B">
      <w:rPr>
        <w:rFonts w:ascii="Arial" w:hAnsi="Arial" w:cs="Arial"/>
        <w:sz w:val="16"/>
        <w:szCs w:val="16"/>
        <w:lang w:val="en-GB"/>
      </w:rPr>
      <w:t xml:space="preserve">           </w:t>
    </w:r>
    <w:r>
      <w:rPr>
        <w:rFonts w:ascii="Arial" w:hAnsi="Arial" w:cs="Arial"/>
        <w:sz w:val="16"/>
        <w:szCs w:val="16"/>
        <w:lang w:val="en-GB"/>
      </w:rPr>
      <w:t xml:space="preserve">                       </w:t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  <w:r w:rsidR="009551CC">
      <w:rPr>
        <w:rFonts w:ascii="Arial" w:hAnsi="Arial" w:cs="Arial"/>
        <w:sz w:val="16"/>
        <w:szCs w:val="16"/>
        <w:lang w:val="en-GB"/>
      </w:rPr>
      <w:t xml:space="preserve"> Rev.0</w:t>
    </w:r>
  </w:p>
  <w:p w:rsidR="00330B27" w:rsidRPr="00330B27" w:rsidRDefault="00330B27" w:rsidP="00330B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0FB" w:rsidRDefault="00A220FB" w:rsidP="00330B27">
      <w:pPr>
        <w:spacing w:after="0" w:line="240" w:lineRule="auto"/>
      </w:pPr>
      <w:r>
        <w:separator/>
      </w:r>
    </w:p>
  </w:footnote>
  <w:footnote w:type="continuationSeparator" w:id="0">
    <w:p w:rsidR="00A220FB" w:rsidRDefault="00A220FB" w:rsidP="00330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4923"/>
      <w:gridCol w:w="3137"/>
    </w:tblGrid>
    <w:tr w:rsidR="00330B27" w:rsidTr="00E578AC">
      <w:trPr>
        <w:cantSplit/>
        <w:trHeight w:val="434"/>
      </w:trPr>
      <w:tc>
        <w:tcPr>
          <w:tcW w:w="1771" w:type="dxa"/>
          <w:vMerge w:val="restart"/>
          <w:vAlign w:val="center"/>
        </w:tcPr>
        <w:p w:rsidR="00330B27" w:rsidRDefault="00330B27" w:rsidP="00330B27">
          <w:pPr>
            <w:pStyle w:val="Encabezado"/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235EA4DC" wp14:editId="00E75E33">
                <wp:extent cx="838200" cy="695325"/>
                <wp:effectExtent l="0" t="0" r="0" b="9525"/>
                <wp:docPr id="7" name="Imagen 7" descr="logo oficial t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oficial t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3" w:type="dxa"/>
          <w:vMerge w:val="restart"/>
        </w:tcPr>
        <w:p w:rsidR="00330B27" w:rsidRDefault="00330B27" w:rsidP="00330B27">
          <w:pPr>
            <w:pStyle w:val="Piedepgina"/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Nombre del documento: Formato de Evaluación Cualitativa del Prestador de  Servicio Social</w:t>
          </w:r>
        </w:p>
      </w:tc>
      <w:tc>
        <w:tcPr>
          <w:tcW w:w="3137" w:type="dxa"/>
          <w:vAlign w:val="center"/>
        </w:tcPr>
        <w:p w:rsidR="00330B27" w:rsidRDefault="00330B27" w:rsidP="00330B27">
          <w:pPr>
            <w:pStyle w:val="Piedepgina"/>
            <w:rPr>
              <w:rFonts w:ascii="Arial" w:hAnsi="Arial" w:cs="Arial"/>
              <w:b/>
              <w:lang w:val="es-ES"/>
            </w:rPr>
          </w:pPr>
          <w:r>
            <w:rPr>
              <w:rFonts w:ascii="Arial" w:hAnsi="Arial" w:cs="Arial"/>
              <w:b/>
              <w:lang w:val="es-ES"/>
            </w:rPr>
            <w:t>Código: ITA-VI-PO-002-07</w:t>
          </w:r>
        </w:p>
      </w:tc>
    </w:tr>
    <w:tr w:rsidR="00330B27" w:rsidTr="00E578AC">
      <w:trPr>
        <w:cantSplit/>
        <w:trHeight w:val="286"/>
      </w:trPr>
      <w:tc>
        <w:tcPr>
          <w:tcW w:w="1771" w:type="dxa"/>
          <w:vMerge/>
        </w:tcPr>
        <w:p w:rsidR="00330B27" w:rsidRDefault="00330B27" w:rsidP="00330B27">
          <w:pPr>
            <w:pStyle w:val="Encabezado"/>
            <w:rPr>
              <w:lang w:val="es-ES"/>
            </w:rPr>
          </w:pPr>
        </w:p>
      </w:tc>
      <w:tc>
        <w:tcPr>
          <w:tcW w:w="4923" w:type="dxa"/>
          <w:vMerge/>
        </w:tcPr>
        <w:p w:rsidR="00330B27" w:rsidRDefault="00330B27" w:rsidP="00330B27">
          <w:pPr>
            <w:rPr>
              <w:rFonts w:ascii="Arial" w:hAnsi="Arial" w:cs="Arial"/>
              <w:lang w:val="es-ES"/>
            </w:rPr>
          </w:pPr>
        </w:p>
      </w:tc>
      <w:tc>
        <w:tcPr>
          <w:tcW w:w="3137" w:type="dxa"/>
          <w:vAlign w:val="center"/>
        </w:tcPr>
        <w:p w:rsidR="00330B27" w:rsidRDefault="00FC4142" w:rsidP="00330B27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Revisión: 0</w:t>
          </w:r>
        </w:p>
      </w:tc>
    </w:tr>
    <w:tr w:rsidR="00330B27" w:rsidTr="00E578AC">
      <w:trPr>
        <w:cantSplit/>
        <w:trHeight w:val="376"/>
      </w:trPr>
      <w:tc>
        <w:tcPr>
          <w:tcW w:w="1771" w:type="dxa"/>
          <w:vMerge/>
        </w:tcPr>
        <w:p w:rsidR="00330B27" w:rsidRDefault="00330B27" w:rsidP="00330B27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4923" w:type="dxa"/>
        </w:tcPr>
        <w:p w:rsidR="00330B27" w:rsidRDefault="00330B27" w:rsidP="00330B27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>
              <w:rPr>
                <w:rFonts w:ascii="Arial" w:hAnsi="Arial" w:cs="Arial"/>
                <w:b/>
              </w:rPr>
              <w:t>la Norma ISO</w:t>
            </w:r>
          </w:smartTag>
          <w:r>
            <w:rPr>
              <w:rFonts w:ascii="Arial" w:hAnsi="Arial" w:cs="Arial"/>
              <w:b/>
            </w:rPr>
            <w:t xml:space="preserve"> 9001: 2015     8.2.2</w:t>
          </w:r>
        </w:p>
      </w:tc>
      <w:tc>
        <w:tcPr>
          <w:tcW w:w="3137" w:type="dxa"/>
          <w:vAlign w:val="center"/>
        </w:tcPr>
        <w:p w:rsidR="00330B27" w:rsidRDefault="00330B27" w:rsidP="00330B27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Página </w:t>
          </w:r>
          <w:r>
            <w:rPr>
              <w:rFonts w:ascii="Arial" w:hAnsi="Arial" w:cs="Arial"/>
              <w:b/>
            </w:rPr>
            <w:fldChar w:fldCharType="begin"/>
          </w:r>
          <w:r>
            <w:rPr>
              <w:rFonts w:ascii="Arial" w:hAnsi="Arial" w:cs="Arial"/>
              <w:b/>
            </w:rPr>
            <w:instrText xml:space="preserve"> PAGE </w:instrText>
          </w:r>
          <w:r>
            <w:rPr>
              <w:rFonts w:ascii="Arial" w:hAnsi="Arial" w:cs="Arial"/>
              <w:b/>
            </w:rPr>
            <w:fldChar w:fldCharType="separate"/>
          </w:r>
          <w:r w:rsidR="009551CC">
            <w:rPr>
              <w:rFonts w:ascii="Arial" w:hAnsi="Arial" w:cs="Arial"/>
              <w:b/>
              <w:noProof/>
            </w:rPr>
            <w:t>1</w:t>
          </w:r>
          <w:r>
            <w:rPr>
              <w:rFonts w:ascii="Arial" w:hAnsi="Arial" w:cs="Arial"/>
              <w:b/>
            </w:rPr>
            <w:fldChar w:fldCharType="end"/>
          </w:r>
          <w:r>
            <w:rPr>
              <w:rFonts w:ascii="Arial" w:hAnsi="Arial" w:cs="Arial"/>
              <w:b/>
            </w:rPr>
            <w:t xml:space="preserve"> de </w:t>
          </w:r>
          <w:r>
            <w:rPr>
              <w:rFonts w:ascii="Arial" w:hAnsi="Arial" w:cs="Arial"/>
              <w:b/>
            </w:rPr>
            <w:fldChar w:fldCharType="begin"/>
          </w:r>
          <w:r>
            <w:rPr>
              <w:rFonts w:ascii="Arial" w:hAnsi="Arial" w:cs="Arial"/>
              <w:b/>
            </w:rPr>
            <w:instrText xml:space="preserve"> NUMPAGES </w:instrText>
          </w:r>
          <w:r>
            <w:rPr>
              <w:rFonts w:ascii="Arial" w:hAnsi="Arial" w:cs="Arial"/>
              <w:b/>
            </w:rPr>
            <w:fldChar w:fldCharType="separate"/>
          </w:r>
          <w:r w:rsidR="009551CC">
            <w:rPr>
              <w:rFonts w:ascii="Arial" w:hAnsi="Arial" w:cs="Arial"/>
              <w:b/>
              <w:noProof/>
            </w:rPr>
            <w:t>1</w:t>
          </w:r>
          <w:r>
            <w:rPr>
              <w:rFonts w:ascii="Arial" w:hAnsi="Arial" w:cs="Arial"/>
              <w:b/>
            </w:rPr>
            <w:fldChar w:fldCharType="end"/>
          </w:r>
        </w:p>
      </w:tc>
    </w:tr>
  </w:tbl>
  <w:p w:rsidR="00330B27" w:rsidRDefault="00330B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27"/>
    <w:rsid w:val="00330B27"/>
    <w:rsid w:val="009551CC"/>
    <w:rsid w:val="009831B8"/>
    <w:rsid w:val="00A14D05"/>
    <w:rsid w:val="00A220FB"/>
    <w:rsid w:val="00FC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B2D136-CD98-4A71-8CCE-4EFEE8D5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B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0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30B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0B27"/>
  </w:style>
  <w:style w:type="paragraph" w:styleId="Piedepgina">
    <w:name w:val="footer"/>
    <w:basedOn w:val="Normal"/>
    <w:link w:val="PiedepginaCar"/>
    <w:uiPriority w:val="99"/>
    <w:unhideWhenUsed/>
    <w:rsid w:val="00330B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0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master01</dc:creator>
  <cp:keywords/>
  <dc:description/>
  <cp:lastModifiedBy>master01</cp:lastModifiedBy>
  <cp:revision>3</cp:revision>
  <dcterms:created xsi:type="dcterms:W3CDTF">2017-11-27T19:30:00Z</dcterms:created>
  <dcterms:modified xsi:type="dcterms:W3CDTF">2018-01-15T18:12:00Z</dcterms:modified>
</cp:coreProperties>
</file>