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9CFC" w14:textId="77777777" w:rsidR="00C25B9F" w:rsidRPr="00B167C0" w:rsidRDefault="00C25B9F" w:rsidP="00BA77F3">
      <w:pPr>
        <w:jc w:val="right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b/>
          <w:sz w:val="22"/>
        </w:rPr>
        <w:t>FECHA / LUGAR</w:t>
      </w:r>
    </w:p>
    <w:p w14:paraId="22662F17" w14:textId="77777777" w:rsidR="00C25B9F" w:rsidRPr="00B167C0" w:rsidRDefault="00C25B9F" w:rsidP="00345E1D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B167C0">
        <w:rPr>
          <w:rFonts w:ascii="Soberana Sans" w:hAnsi="Soberana Sans" w:cs="Arial"/>
          <w:b/>
          <w:sz w:val="22"/>
        </w:rPr>
        <w:t>ASUNTO: CARTA DE ACEPTACIÓN</w:t>
      </w:r>
      <w:r w:rsidR="00AC3645">
        <w:rPr>
          <w:rFonts w:ascii="Soberana Sans" w:hAnsi="Soberana Sans" w:cs="Arial"/>
          <w:b/>
          <w:sz w:val="22"/>
        </w:rPr>
        <w:t>.</w:t>
      </w:r>
    </w:p>
    <w:p w14:paraId="45293A08" w14:textId="77777777" w:rsidR="00345E1D" w:rsidRPr="00345E1D" w:rsidRDefault="00345E1D" w:rsidP="004F0390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59A412FB" w14:textId="77777777" w:rsidR="00345E1D" w:rsidRDefault="00345E1D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61882FBE" w14:textId="3C3240A5" w:rsidR="004A5AAC" w:rsidRPr="00D96D8D" w:rsidRDefault="00C54E7E" w:rsidP="004A5AAC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bookmarkStart w:id="0" w:name="_GoBack"/>
      <w:r>
        <w:rPr>
          <w:rFonts w:ascii="Soberana Sans" w:hAnsi="Soberana Sans" w:cs="Arial"/>
          <w:b/>
          <w:bCs/>
          <w:sz w:val="18"/>
          <w:szCs w:val="20"/>
        </w:rPr>
        <w:t xml:space="preserve">LIC. </w:t>
      </w:r>
      <w:r w:rsidR="00D96D8D" w:rsidRPr="00D96D8D">
        <w:rPr>
          <w:rFonts w:ascii="Soberana Sans" w:hAnsi="Soberana Sans" w:cs="Arial"/>
          <w:b/>
          <w:bCs/>
          <w:sz w:val="18"/>
          <w:szCs w:val="20"/>
        </w:rPr>
        <w:t>PAULINA AMARANTA BÓRQUEZ DOMÍNGUEZ</w:t>
      </w:r>
    </w:p>
    <w:bookmarkEnd w:id="0"/>
    <w:p w14:paraId="6CB5C301" w14:textId="38A20190" w:rsidR="00BA5209" w:rsidRPr="00B167C0" w:rsidRDefault="00BA5209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D96D8D">
        <w:rPr>
          <w:rFonts w:ascii="Soberana Sans" w:hAnsi="Soberana Sans" w:cs="Arial"/>
          <w:b/>
          <w:bCs/>
          <w:sz w:val="18"/>
          <w:szCs w:val="20"/>
        </w:rPr>
        <w:t>A</w:t>
      </w:r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1406DD80" w14:textId="77777777" w:rsidR="00C25B9F" w:rsidRPr="00B167C0" w:rsidRDefault="00C25B9F" w:rsidP="004F0390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666C2CC6" w14:textId="77777777" w:rsidR="00C25B9F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14:paraId="5EFE8763" w14:textId="77777777" w:rsidR="00C25B9F" w:rsidRPr="00B167C0" w:rsidRDefault="00C25B9F" w:rsidP="00C25B9F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 xml:space="preserve">Por medio de la presente me permito comunicarle que en </w:t>
      </w:r>
      <w:r w:rsidR="004F0390" w:rsidRPr="00B167C0">
        <w:rPr>
          <w:rFonts w:ascii="Soberana Sans" w:hAnsi="Soberana Sans" w:cs="Arial"/>
          <w:sz w:val="22"/>
        </w:rPr>
        <w:t>la empresa</w:t>
      </w:r>
      <w:r w:rsidRPr="00B167C0">
        <w:rPr>
          <w:rFonts w:ascii="Soberana Sans" w:hAnsi="Soberana Sans" w:cs="Arial"/>
          <w:sz w:val="22"/>
        </w:rPr>
        <w:t xml:space="preserve"> </w:t>
      </w:r>
      <w:r w:rsidR="001C5DBB" w:rsidRPr="00B167C0">
        <w:rPr>
          <w:rFonts w:ascii="Soberana Sans" w:hAnsi="Soberana Sans" w:cs="Arial"/>
          <w:sz w:val="22"/>
        </w:rPr>
        <w:t>(</w:t>
      </w:r>
      <w:r w:rsidRPr="00B167C0">
        <w:rPr>
          <w:rFonts w:ascii="Soberana Sans" w:hAnsi="Soberana Sans" w:cs="Arial"/>
          <w:b/>
          <w:sz w:val="22"/>
        </w:rPr>
        <w:t>Nombre de la Empresa</w:t>
      </w:r>
      <w:r w:rsidR="001C5DBB" w:rsidRPr="00B167C0">
        <w:rPr>
          <w:rFonts w:ascii="Soberana Sans" w:hAnsi="Soberana Sans" w:cs="Arial"/>
          <w:b/>
          <w:sz w:val="22"/>
        </w:rPr>
        <w:t>)</w:t>
      </w:r>
      <w:r w:rsidRPr="00B167C0">
        <w:rPr>
          <w:rFonts w:ascii="Soberana Sans" w:hAnsi="Soberana Sans" w:cs="Arial"/>
          <w:b/>
          <w:sz w:val="22"/>
        </w:rPr>
        <w:t>,</w:t>
      </w:r>
      <w:r w:rsidRPr="00B167C0">
        <w:rPr>
          <w:rFonts w:ascii="Soberana Sans" w:hAnsi="Soberana Sans" w:cs="Arial"/>
          <w:sz w:val="22"/>
        </w:rPr>
        <w:t xml:space="preserve"> no tenemos inconveniente en aceptar al (la) C. </w:t>
      </w:r>
      <w:r w:rsidRPr="00B167C0">
        <w:rPr>
          <w:rFonts w:ascii="Soberana Sans" w:hAnsi="Soberana Sans" w:cs="Arial"/>
          <w:b/>
          <w:sz w:val="22"/>
        </w:rPr>
        <w:t>Apellidos Paterno, Materno y Nombre(s) del  Alumno(a)</w:t>
      </w:r>
      <w:r w:rsidR="005B1A6B" w:rsidRPr="00B167C0">
        <w:rPr>
          <w:rFonts w:ascii="Soberana Sans" w:hAnsi="Soberana Sans" w:cs="Arial"/>
          <w:b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 xml:space="preserve">para que desarrolle su </w:t>
      </w:r>
      <w:r w:rsidR="001C5DBB" w:rsidRPr="00B167C0">
        <w:rPr>
          <w:rFonts w:ascii="Soberana Sans" w:hAnsi="Soberana Sans" w:cs="Arial"/>
          <w:b/>
          <w:sz w:val="22"/>
        </w:rPr>
        <w:t>RESIDENCIA PROFESIONAL</w:t>
      </w:r>
      <w:r w:rsidR="001C5DBB" w:rsidRPr="00B167C0">
        <w:rPr>
          <w:rFonts w:ascii="Soberana Sans" w:hAnsi="Soberana Sans" w:cs="Arial"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>con las siguientes características:</w:t>
      </w:r>
    </w:p>
    <w:p w14:paraId="659CCA89" w14:textId="77777777" w:rsidR="00C25B9F" w:rsidRPr="00B167C0" w:rsidRDefault="00C25B9F" w:rsidP="00C25B9F">
      <w:pPr>
        <w:jc w:val="both"/>
        <w:rPr>
          <w:rFonts w:ascii="Soberana Sans" w:hAnsi="Soberana Sans" w:cs="Arial"/>
          <w:b/>
          <w:spacing w:val="180"/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6"/>
        <w:gridCol w:w="4980"/>
      </w:tblGrid>
      <w:tr w:rsidR="00C25B9F" w:rsidRPr="00B167C0" w14:paraId="18919C35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4B12E759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Número de Control</w:t>
            </w:r>
          </w:p>
        </w:tc>
        <w:tc>
          <w:tcPr>
            <w:tcW w:w="5684" w:type="dxa"/>
            <w:vAlign w:val="bottom"/>
          </w:tcPr>
          <w:p w14:paraId="2F422BA8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15320000</w:t>
            </w:r>
          </w:p>
        </w:tc>
      </w:tr>
      <w:tr w:rsidR="00C25B9F" w:rsidRPr="00B167C0" w14:paraId="054CEC29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25225E5E" w14:textId="77777777" w:rsidR="00C25B9F" w:rsidRPr="00B167C0" w:rsidRDefault="004F0390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Carrera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:</w:t>
            </w:r>
          </w:p>
        </w:tc>
        <w:tc>
          <w:tcPr>
            <w:tcW w:w="5684" w:type="dxa"/>
            <w:vAlign w:val="bottom"/>
          </w:tcPr>
          <w:p w14:paraId="328B1012" w14:textId="77777777" w:rsidR="006C65D4" w:rsidRPr="00B167C0" w:rsidRDefault="006C65D4" w:rsidP="00204592">
            <w:pPr>
              <w:rPr>
                <w:rFonts w:ascii="Soberana Sans" w:hAnsi="Soberana Sans" w:cs="Arial"/>
                <w:b/>
              </w:rPr>
            </w:pPr>
          </w:p>
          <w:p w14:paraId="1BF446CD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Ing. Lic. Arq. Etc.</w:t>
            </w:r>
          </w:p>
        </w:tc>
      </w:tr>
      <w:tr w:rsidR="00C25B9F" w:rsidRPr="00B167C0" w14:paraId="2A4F71C1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730C9185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Periodo de Prestación:</w:t>
            </w:r>
          </w:p>
        </w:tc>
        <w:tc>
          <w:tcPr>
            <w:tcW w:w="5684" w:type="dxa"/>
            <w:vAlign w:val="bottom"/>
          </w:tcPr>
          <w:p w14:paraId="44379719" w14:textId="77777777" w:rsidR="006C65D4" w:rsidRPr="00B167C0" w:rsidRDefault="006C65D4" w:rsidP="00204592">
            <w:pPr>
              <w:rPr>
                <w:rFonts w:ascii="Soberana Sans" w:hAnsi="Soberana Sans" w:cs="Arial"/>
              </w:rPr>
            </w:pPr>
          </w:p>
          <w:p w14:paraId="23AC769F" w14:textId="77777777" w:rsidR="00C25B9F" w:rsidRPr="00B167C0" w:rsidRDefault="00C25B9F" w:rsidP="00204592">
            <w:pPr>
              <w:rPr>
                <w:rFonts w:ascii="Soberana Sans" w:hAnsi="Soberana Sans" w:cs="Arial"/>
              </w:rPr>
            </w:pPr>
            <w:r w:rsidRPr="00B167C0">
              <w:rPr>
                <w:rFonts w:ascii="Soberana Sans" w:hAnsi="Soberana Sans" w:cs="Arial"/>
                <w:sz w:val="22"/>
              </w:rPr>
              <w:t xml:space="preserve">del </w:t>
            </w:r>
            <w:r w:rsidRPr="00B167C0">
              <w:rPr>
                <w:rFonts w:ascii="Soberana Sans" w:hAnsi="Soberana Sans" w:cs="Arial"/>
                <w:b/>
                <w:sz w:val="22"/>
              </w:rPr>
              <w:t>(inicio)</w:t>
            </w:r>
            <w:r w:rsidRPr="00B167C0">
              <w:rPr>
                <w:rFonts w:ascii="Soberana Sans" w:hAnsi="Soberana Sans" w:cs="Arial"/>
                <w:sz w:val="22"/>
              </w:rPr>
              <w:t xml:space="preserve"> al </w:t>
            </w:r>
            <w:r w:rsidRPr="00B167C0">
              <w:rPr>
                <w:rFonts w:ascii="Soberana Sans" w:hAnsi="Soberana Sans" w:cs="Arial"/>
                <w:b/>
                <w:sz w:val="22"/>
              </w:rPr>
              <w:t>(término)</w:t>
            </w:r>
          </w:p>
        </w:tc>
      </w:tr>
      <w:tr w:rsidR="00C25B9F" w:rsidRPr="00B167C0" w14:paraId="24E12FA8" w14:textId="77777777" w:rsidTr="00C3659D">
        <w:trPr>
          <w:trHeight w:val="511"/>
        </w:trPr>
        <w:tc>
          <w:tcPr>
            <w:tcW w:w="3600" w:type="dxa"/>
            <w:vAlign w:val="bottom"/>
          </w:tcPr>
          <w:p w14:paraId="44CBB13C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 xml:space="preserve">Nombre del 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Proyecto:</w:t>
            </w:r>
          </w:p>
        </w:tc>
        <w:tc>
          <w:tcPr>
            <w:tcW w:w="5684" w:type="dxa"/>
            <w:vAlign w:val="bottom"/>
          </w:tcPr>
          <w:p w14:paraId="555B2682" w14:textId="77777777" w:rsidR="00C25B9F" w:rsidRPr="00B167C0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14:paraId="2D6DFC71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6DEDFF1E" w14:textId="77777777" w:rsidR="00DE6B92" w:rsidRPr="00B167C0" w:rsidRDefault="00DE6B92" w:rsidP="00204592">
            <w:pPr>
              <w:rPr>
                <w:rFonts w:ascii="Soberana Sans" w:hAnsi="Soberana Sans" w:cs="Arial"/>
                <w:b/>
              </w:rPr>
            </w:pPr>
          </w:p>
          <w:p w14:paraId="5E611FDA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Nombre del asesor externo:</w:t>
            </w:r>
          </w:p>
        </w:tc>
        <w:tc>
          <w:tcPr>
            <w:tcW w:w="5684" w:type="dxa"/>
            <w:vAlign w:val="bottom"/>
          </w:tcPr>
          <w:p w14:paraId="4F0FD512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14:paraId="1A83FACD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6F7A39EA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Horario:</w:t>
            </w:r>
          </w:p>
        </w:tc>
        <w:tc>
          <w:tcPr>
            <w:tcW w:w="5684" w:type="dxa"/>
            <w:vAlign w:val="bottom"/>
          </w:tcPr>
          <w:p w14:paraId="3F0CAF0F" w14:textId="77777777" w:rsidR="006C65D4" w:rsidRPr="00B167C0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14:paraId="64A49F66" w14:textId="77777777" w:rsidR="00C25B9F" w:rsidRPr="00B167C0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Se indicará el horario diario de actividades durante el periodo completo</w:t>
            </w:r>
          </w:p>
        </w:tc>
      </w:tr>
    </w:tbl>
    <w:p w14:paraId="54394FC8" w14:textId="77777777" w:rsidR="00204592" w:rsidRPr="00B167C0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35B6862C" w14:textId="77777777" w:rsidR="00C25B9F" w:rsidRPr="00B167C0" w:rsidRDefault="00C25B9F" w:rsidP="00204592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14:paraId="364609A5" w14:textId="77777777" w:rsidR="00AE75F7" w:rsidRPr="00B167C0" w:rsidRDefault="00AE75F7" w:rsidP="00204592">
      <w:pPr>
        <w:jc w:val="both"/>
        <w:rPr>
          <w:rFonts w:ascii="Soberana Sans" w:hAnsi="Soberana Sans" w:cs="Arial"/>
          <w:sz w:val="22"/>
        </w:rPr>
      </w:pPr>
    </w:p>
    <w:p w14:paraId="37ECD99B" w14:textId="77777777" w:rsidR="00B167C0" w:rsidRDefault="00C25B9F" w:rsidP="00B167C0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ATENTAMENTE</w:t>
      </w:r>
    </w:p>
    <w:p w14:paraId="1464E0E9" w14:textId="77777777" w:rsidR="00C25B9F" w:rsidRPr="00B167C0" w:rsidRDefault="00AA4BC4" w:rsidP="00B167C0">
      <w:pPr>
        <w:spacing w:after="360"/>
        <w:jc w:val="center"/>
        <w:rPr>
          <w:rFonts w:ascii="Soberana Sans" w:hAnsi="Soberana Sans" w:cs="Arial"/>
          <w:b/>
          <w:sz w:val="32"/>
        </w:rPr>
      </w:pPr>
      <w:r w:rsidRPr="00B167C0">
        <w:rPr>
          <w:rFonts w:ascii="Soberana Sans" w:hAnsi="Soberana Sans" w:cs="Arial"/>
          <w:b/>
          <w:sz w:val="32"/>
        </w:rPr>
        <w:t xml:space="preserve">(Nombre completo, </w:t>
      </w:r>
      <w:r w:rsidR="00C25B9F" w:rsidRPr="00B167C0">
        <w:rPr>
          <w:rFonts w:ascii="Soberana Sans" w:hAnsi="Soberana Sans" w:cs="Arial"/>
          <w:b/>
          <w:sz w:val="32"/>
        </w:rPr>
        <w:t>firma</w:t>
      </w:r>
      <w:r w:rsidRPr="00B167C0">
        <w:rPr>
          <w:rFonts w:ascii="Soberana Sans" w:hAnsi="Soberana Sans" w:cs="Arial"/>
          <w:b/>
          <w:sz w:val="32"/>
        </w:rPr>
        <w:t xml:space="preserve"> y sello</w:t>
      </w:r>
      <w:r w:rsidR="00C25B9F" w:rsidRPr="00B167C0">
        <w:rPr>
          <w:rFonts w:ascii="Soberana Sans" w:hAnsi="Soberana Sans" w:cs="Arial"/>
          <w:b/>
          <w:sz w:val="32"/>
        </w:rPr>
        <w:t>)</w:t>
      </w:r>
    </w:p>
    <w:p w14:paraId="7D14F6B3" w14:textId="77777777" w:rsidR="006C65D4" w:rsidRPr="00B167C0" w:rsidRDefault="00C87D99" w:rsidP="006C65D4">
      <w:pPr>
        <w:spacing w:before="120"/>
        <w:ind w:left="3540" w:firstLine="288"/>
        <w:rPr>
          <w:rFonts w:ascii="Soberana Sans" w:hAnsi="Soberana Sans" w:cs="Arial"/>
          <w:b/>
          <w:sz w:val="32"/>
        </w:rPr>
      </w:pPr>
      <w:r>
        <w:rPr>
          <w:rFonts w:ascii="Soberana Sans" w:hAnsi="Soberana Sans" w:cs="Arial"/>
          <w:b/>
          <w:noProof/>
          <w:sz w:val="32"/>
          <w:lang w:val="es-MX" w:eastAsia="es-MX"/>
        </w:rPr>
        <w:pict w14:anchorId="4F2B4600">
          <v:line id="Line 97" o:spid="_x0000_s1026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B167C0">
        <w:rPr>
          <w:rFonts w:ascii="Soberana Sans" w:hAnsi="Soberana Sans" w:cs="Arial"/>
          <w:b/>
          <w:sz w:val="32"/>
        </w:rPr>
        <w:t>(Cargo)</w:t>
      </w:r>
    </w:p>
    <w:p w14:paraId="284929BD" w14:textId="77777777" w:rsidR="006C65D4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14:paraId="19D3031E" w14:textId="77777777" w:rsidR="006461CF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B167C0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0DA5" w14:textId="77777777" w:rsidR="00C87D99" w:rsidRDefault="00C87D99" w:rsidP="00C25B9F">
      <w:r>
        <w:separator/>
      </w:r>
    </w:p>
  </w:endnote>
  <w:endnote w:type="continuationSeparator" w:id="0">
    <w:p w14:paraId="237751A3" w14:textId="77777777" w:rsidR="00C87D99" w:rsidRDefault="00C87D99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F80C" w14:textId="77777777" w:rsidR="00892FD1" w:rsidRPr="00B167C0" w:rsidRDefault="00892FD1" w:rsidP="00892FD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6CB7C10B" w14:textId="77777777" w:rsidR="00892FD1" w:rsidRDefault="00892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DA88" w14:textId="77777777" w:rsidR="00C87D99" w:rsidRDefault="00C87D99" w:rsidP="00C25B9F">
      <w:r>
        <w:separator/>
      </w:r>
    </w:p>
  </w:footnote>
  <w:footnote w:type="continuationSeparator" w:id="0">
    <w:p w14:paraId="541B8999" w14:textId="77777777" w:rsidR="00C87D99" w:rsidRDefault="00C87D99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F3728" w14:textId="77777777" w:rsidR="00BA77F3" w:rsidRDefault="00BA77F3" w:rsidP="00BA77F3">
    <w:pPr>
      <w:pStyle w:val="Sinespaciado"/>
      <w:jc w:val="center"/>
      <w:rPr>
        <w:rFonts w:ascii="Soberana Sans" w:hAnsi="Soberana Sans"/>
        <w:b/>
        <w:sz w:val="56"/>
      </w:rPr>
    </w:pPr>
  </w:p>
  <w:p w14:paraId="3903DDF0" w14:textId="77777777" w:rsidR="00C25B9F" w:rsidRPr="00B167C0" w:rsidRDefault="00BA5209" w:rsidP="00147F8B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="00C25B9F" w:rsidRPr="00B167C0">
      <w:rPr>
        <w:rFonts w:ascii="AR DARLING" w:hAnsi="AR DARLING"/>
        <w:b/>
        <w:sz w:val="44"/>
        <w:szCs w:val="64"/>
      </w:rPr>
      <w:t>MEMBRETE DE LA EMPRESA U ORGANISMO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F"/>
    <w:rsid w:val="000E7143"/>
    <w:rsid w:val="00147F8B"/>
    <w:rsid w:val="00167181"/>
    <w:rsid w:val="001A24B4"/>
    <w:rsid w:val="001C5DBB"/>
    <w:rsid w:val="00204592"/>
    <w:rsid w:val="002726E7"/>
    <w:rsid w:val="002D34FB"/>
    <w:rsid w:val="00303721"/>
    <w:rsid w:val="00345E1D"/>
    <w:rsid w:val="00383A60"/>
    <w:rsid w:val="004A5AAC"/>
    <w:rsid w:val="004F0390"/>
    <w:rsid w:val="005B1A6B"/>
    <w:rsid w:val="00601415"/>
    <w:rsid w:val="006461CF"/>
    <w:rsid w:val="006C65D4"/>
    <w:rsid w:val="006E2609"/>
    <w:rsid w:val="00750E3A"/>
    <w:rsid w:val="00865587"/>
    <w:rsid w:val="00892FD1"/>
    <w:rsid w:val="00996DD7"/>
    <w:rsid w:val="009F6B7E"/>
    <w:rsid w:val="00A832B4"/>
    <w:rsid w:val="00AA4BC4"/>
    <w:rsid w:val="00AC3645"/>
    <w:rsid w:val="00AE75F7"/>
    <w:rsid w:val="00B029E3"/>
    <w:rsid w:val="00B167C0"/>
    <w:rsid w:val="00BA5209"/>
    <w:rsid w:val="00BA77F3"/>
    <w:rsid w:val="00BC534B"/>
    <w:rsid w:val="00C25B9F"/>
    <w:rsid w:val="00C32A20"/>
    <w:rsid w:val="00C54E7E"/>
    <w:rsid w:val="00C87D99"/>
    <w:rsid w:val="00D2296A"/>
    <w:rsid w:val="00D62697"/>
    <w:rsid w:val="00D96D8D"/>
    <w:rsid w:val="00DE6B92"/>
    <w:rsid w:val="00E0602D"/>
    <w:rsid w:val="00E12988"/>
    <w:rsid w:val="00EA60F5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135B"/>
  <w15:docId w15:val="{716994C9-18FC-45C1-AE0A-DC42122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9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Perla Alanis</cp:lastModifiedBy>
  <cp:revision>3</cp:revision>
  <cp:lastPrinted>2017-11-22T14:48:00Z</cp:lastPrinted>
  <dcterms:created xsi:type="dcterms:W3CDTF">2023-03-27T14:33:00Z</dcterms:created>
  <dcterms:modified xsi:type="dcterms:W3CDTF">2023-03-27T14:34:00Z</dcterms:modified>
</cp:coreProperties>
</file>