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709"/>
        <w:gridCol w:w="709"/>
        <w:gridCol w:w="141"/>
        <w:gridCol w:w="1134"/>
        <w:gridCol w:w="2410"/>
      </w:tblGrid>
      <w:tr w:rsidR="00A4602B" w:rsidRPr="00644CA1" w:rsidTr="00EB24F8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602B" w:rsidRPr="00EB24F8" w:rsidRDefault="00A4602B" w:rsidP="00A4602B">
            <w:pPr>
              <w:rPr>
                <w:b/>
                <w:sz w:val="16"/>
                <w:szCs w:val="18"/>
              </w:rPr>
            </w:pPr>
            <w:r w:rsidRPr="00EB24F8">
              <w:rPr>
                <w:b/>
                <w:sz w:val="16"/>
                <w:szCs w:val="18"/>
              </w:rPr>
              <w:t>Programa: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02B" w:rsidRPr="00EB24F8" w:rsidRDefault="00A4602B" w:rsidP="00A4602B">
            <w:pPr>
              <w:rPr>
                <w:sz w:val="16"/>
                <w:szCs w:val="18"/>
              </w:rPr>
            </w:pPr>
            <w:r w:rsidRPr="00135FCD">
              <w:rPr>
                <w:sz w:val="16"/>
                <w:szCs w:val="18"/>
                <w:highlight w:val="yellow"/>
              </w:rPr>
              <w:t>Maestría en Sistemas Computacionales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02B" w:rsidRPr="00EB24F8" w:rsidRDefault="00A4602B" w:rsidP="00A4602B">
            <w:pPr>
              <w:rPr>
                <w:sz w:val="16"/>
                <w:szCs w:val="18"/>
              </w:rPr>
            </w:pPr>
            <w:r w:rsidRPr="00EB24F8">
              <w:rPr>
                <w:b/>
                <w:sz w:val="16"/>
                <w:szCs w:val="18"/>
              </w:rPr>
              <w:t>Generación: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02B" w:rsidRPr="00EB24F8" w:rsidRDefault="00A4602B" w:rsidP="00A4602B">
            <w:pPr>
              <w:rPr>
                <w:sz w:val="16"/>
                <w:szCs w:val="18"/>
              </w:rPr>
            </w:pPr>
            <w:r w:rsidRPr="00135FCD">
              <w:rPr>
                <w:sz w:val="16"/>
                <w:szCs w:val="18"/>
                <w:highlight w:val="yellow"/>
              </w:rPr>
              <w:t>2019</w:t>
            </w:r>
          </w:p>
        </w:tc>
      </w:tr>
      <w:tr w:rsidR="00B614B7" w:rsidRPr="00644CA1" w:rsidTr="00EB24F8">
        <w:trPr>
          <w:trHeight w:val="284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14B7" w:rsidRPr="00EB24F8" w:rsidRDefault="00B614B7" w:rsidP="00A4602B">
            <w:pPr>
              <w:rPr>
                <w:b/>
                <w:sz w:val="16"/>
                <w:szCs w:val="18"/>
              </w:rPr>
            </w:pPr>
            <w:r w:rsidRPr="00EB24F8">
              <w:rPr>
                <w:b/>
                <w:sz w:val="16"/>
                <w:szCs w:val="18"/>
              </w:rPr>
              <w:t>Nombre del Curso: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4B7" w:rsidRPr="00EB24F8" w:rsidRDefault="00B614B7" w:rsidP="00A4602B">
            <w:pPr>
              <w:rPr>
                <w:sz w:val="16"/>
                <w:szCs w:val="18"/>
                <w:highlight w:val="yellow"/>
              </w:rPr>
            </w:pPr>
            <w:r w:rsidRPr="00135FCD">
              <w:rPr>
                <w:sz w:val="16"/>
                <w:szCs w:val="18"/>
                <w:highlight w:val="yellow"/>
              </w:rPr>
              <w:t>Programación Orientada a Objetos</w:t>
            </w:r>
          </w:p>
        </w:tc>
      </w:tr>
      <w:tr w:rsidR="00EB24F8" w:rsidRPr="00644CA1" w:rsidTr="00EB24F8">
        <w:trPr>
          <w:trHeight w:val="284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7C95" w:rsidRPr="00EB24F8" w:rsidRDefault="00857C95" w:rsidP="00A4602B">
            <w:pPr>
              <w:rPr>
                <w:b/>
                <w:sz w:val="16"/>
                <w:szCs w:val="18"/>
              </w:rPr>
            </w:pPr>
            <w:r w:rsidRPr="00EB24F8">
              <w:rPr>
                <w:b/>
                <w:sz w:val="16"/>
                <w:szCs w:val="18"/>
              </w:rPr>
              <w:t>Periodo del Curso: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C95" w:rsidRPr="00135FCD" w:rsidRDefault="00FA25FC" w:rsidP="00A4602B">
            <w:pPr>
              <w:rPr>
                <w:sz w:val="16"/>
                <w:szCs w:val="18"/>
                <w:highlight w:val="yellow"/>
              </w:rPr>
            </w:pPr>
            <w:r w:rsidRPr="00135FCD">
              <w:rPr>
                <w:sz w:val="16"/>
                <w:szCs w:val="18"/>
                <w:highlight w:val="yellow"/>
              </w:rPr>
              <w:t>20</w:t>
            </w:r>
            <w:r w:rsidR="00857C95" w:rsidRPr="00135FCD">
              <w:rPr>
                <w:sz w:val="16"/>
                <w:szCs w:val="18"/>
                <w:highlight w:val="yellow"/>
              </w:rPr>
              <w:t xml:space="preserve"> de mayo </w:t>
            </w:r>
            <w:r w:rsidRPr="00135FCD">
              <w:rPr>
                <w:sz w:val="16"/>
                <w:szCs w:val="18"/>
                <w:highlight w:val="yellow"/>
              </w:rPr>
              <w:t>al 31</w:t>
            </w:r>
            <w:r w:rsidR="00857C95" w:rsidRPr="00135FCD">
              <w:rPr>
                <w:sz w:val="16"/>
                <w:szCs w:val="18"/>
                <w:highlight w:val="yellow"/>
              </w:rPr>
              <w:t xml:space="preserve"> de mayo 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C95" w:rsidRPr="00EB24F8" w:rsidRDefault="00857C95" w:rsidP="00A4602B">
            <w:pPr>
              <w:rPr>
                <w:b/>
                <w:sz w:val="16"/>
                <w:szCs w:val="18"/>
              </w:rPr>
            </w:pPr>
            <w:r w:rsidRPr="00EB24F8">
              <w:rPr>
                <w:b/>
                <w:sz w:val="16"/>
                <w:szCs w:val="18"/>
              </w:rPr>
              <w:t>Aula: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C95" w:rsidRPr="00EB24F8" w:rsidRDefault="00857C95" w:rsidP="00A4602B">
            <w:pPr>
              <w:rPr>
                <w:sz w:val="16"/>
                <w:szCs w:val="18"/>
              </w:rPr>
            </w:pPr>
            <w:r w:rsidRPr="00135FCD">
              <w:rPr>
                <w:sz w:val="16"/>
                <w:szCs w:val="18"/>
                <w:highlight w:val="yellow"/>
              </w:rPr>
              <w:t>P3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C95" w:rsidRPr="00EB24F8" w:rsidRDefault="00857C95" w:rsidP="00A4602B">
            <w:pPr>
              <w:rPr>
                <w:b/>
                <w:sz w:val="16"/>
                <w:szCs w:val="18"/>
              </w:rPr>
            </w:pPr>
            <w:r w:rsidRPr="00EB24F8">
              <w:rPr>
                <w:b/>
                <w:sz w:val="16"/>
                <w:szCs w:val="18"/>
              </w:rPr>
              <w:t>Horario: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C95" w:rsidRPr="00EB24F8" w:rsidRDefault="00D24E6D" w:rsidP="00A4602B">
            <w:pPr>
              <w:rPr>
                <w:sz w:val="16"/>
                <w:szCs w:val="18"/>
              </w:rPr>
            </w:pPr>
            <w:r w:rsidRPr="00135FCD">
              <w:rPr>
                <w:sz w:val="16"/>
                <w:szCs w:val="18"/>
                <w:highlight w:val="yellow"/>
              </w:rPr>
              <w:t xml:space="preserve">Lunes a Viernes </w:t>
            </w:r>
            <w:r w:rsidR="00857C95" w:rsidRPr="00135FCD">
              <w:rPr>
                <w:sz w:val="16"/>
                <w:szCs w:val="18"/>
                <w:highlight w:val="yellow"/>
              </w:rPr>
              <w:t>1</w:t>
            </w:r>
            <w:r w:rsidR="00FA25FC" w:rsidRPr="00135FCD">
              <w:rPr>
                <w:sz w:val="16"/>
                <w:szCs w:val="18"/>
                <w:highlight w:val="yellow"/>
              </w:rPr>
              <w:t>2</w:t>
            </w:r>
            <w:r w:rsidR="00857C95" w:rsidRPr="00135FCD">
              <w:rPr>
                <w:sz w:val="16"/>
                <w:szCs w:val="18"/>
                <w:highlight w:val="yellow"/>
              </w:rPr>
              <w:t>:00-1</w:t>
            </w:r>
            <w:r w:rsidR="00FA25FC" w:rsidRPr="00135FCD">
              <w:rPr>
                <w:sz w:val="16"/>
                <w:szCs w:val="18"/>
                <w:highlight w:val="yellow"/>
              </w:rPr>
              <w:t>5</w:t>
            </w:r>
            <w:r w:rsidR="00857C95" w:rsidRPr="00135FCD">
              <w:rPr>
                <w:sz w:val="16"/>
                <w:szCs w:val="18"/>
                <w:highlight w:val="yellow"/>
              </w:rPr>
              <w:t>:00</w:t>
            </w:r>
          </w:p>
        </w:tc>
      </w:tr>
    </w:tbl>
    <w:p w:rsidR="002A6EA1" w:rsidRDefault="002A6EA1" w:rsidP="002A6EA1">
      <w:pPr>
        <w:rPr>
          <w:sz w:val="4"/>
          <w:szCs w:val="18"/>
        </w:rPr>
      </w:pPr>
    </w:p>
    <w:p w:rsidR="004774F3" w:rsidRPr="00857C95" w:rsidRDefault="004774F3" w:rsidP="002A6EA1">
      <w:pPr>
        <w:rPr>
          <w:sz w:val="2"/>
          <w:szCs w:val="18"/>
        </w:rPr>
      </w:pPr>
    </w:p>
    <w:tbl>
      <w:tblPr>
        <w:tblW w:w="9923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843"/>
      </w:tblGrid>
      <w:tr w:rsidR="006E6F57" w:rsidRPr="006E6F57" w:rsidTr="006E6F5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6E6F57" w:rsidRPr="006E6F57" w:rsidRDefault="006E6F57" w:rsidP="006E6F57">
            <w:pPr>
              <w:jc w:val="center"/>
              <w:rPr>
                <w:b/>
                <w:sz w:val="18"/>
                <w:szCs w:val="18"/>
              </w:rPr>
            </w:pPr>
            <w:r w:rsidRPr="006E6F5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E6F57" w:rsidRPr="006E6F57" w:rsidRDefault="006E6F57" w:rsidP="006E6F57">
            <w:pPr>
              <w:jc w:val="center"/>
              <w:rPr>
                <w:b/>
                <w:sz w:val="18"/>
                <w:szCs w:val="18"/>
              </w:rPr>
            </w:pPr>
            <w:r w:rsidRPr="006E6F57">
              <w:rPr>
                <w:b/>
                <w:sz w:val="18"/>
                <w:szCs w:val="18"/>
              </w:rPr>
              <w:t>Nombre Aspirante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E6F57" w:rsidRPr="006E6F57" w:rsidRDefault="006E6F57" w:rsidP="006E6F57">
            <w:pPr>
              <w:jc w:val="center"/>
              <w:rPr>
                <w:b/>
                <w:sz w:val="18"/>
                <w:szCs w:val="18"/>
              </w:rPr>
            </w:pPr>
            <w:r w:rsidRPr="006E6F57">
              <w:rPr>
                <w:b/>
                <w:sz w:val="18"/>
                <w:szCs w:val="18"/>
              </w:rPr>
              <w:t>Calificación</w:t>
            </w:r>
          </w:p>
        </w:tc>
      </w:tr>
      <w:tr w:rsidR="007578E7" w:rsidRPr="006E6F57" w:rsidTr="006E6F5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78E7" w:rsidRPr="00135FCD" w:rsidRDefault="007578E7" w:rsidP="006E6F57">
            <w:pPr>
              <w:jc w:val="center"/>
              <w:rPr>
                <w:sz w:val="18"/>
                <w:szCs w:val="18"/>
                <w:highlight w:val="yellow"/>
              </w:rPr>
            </w:pPr>
            <w:r w:rsidRPr="00135FC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578E7" w:rsidRPr="00135FCD" w:rsidRDefault="007578E7" w:rsidP="00787995">
            <w:pPr>
              <w:rPr>
                <w:sz w:val="18"/>
                <w:szCs w:val="18"/>
                <w:highlight w:val="yellow"/>
              </w:rPr>
            </w:pPr>
            <w:r w:rsidRPr="00135FCD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8E7" w:rsidRPr="00135FCD" w:rsidRDefault="007578E7" w:rsidP="006E6F5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678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  <w:tr w:rsidR="007578E7" w:rsidRPr="006E6F57" w:rsidTr="00135FC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78E7" w:rsidRPr="007578E7" w:rsidRDefault="007578E7" w:rsidP="006E6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4E6D" w:rsidRDefault="00D24E6D" w:rsidP="00A55147">
      <w:pPr>
        <w:rPr>
          <w:sz w:val="8"/>
          <w:szCs w:val="20"/>
        </w:rPr>
      </w:pPr>
    </w:p>
    <w:p w:rsidR="007578E7" w:rsidRPr="00D1424E" w:rsidRDefault="007578E7" w:rsidP="00A55147">
      <w:pPr>
        <w:rPr>
          <w:sz w:val="2"/>
          <w:szCs w:val="20"/>
        </w:rPr>
      </w:pPr>
    </w:p>
    <w:p w:rsidR="007578E7" w:rsidRDefault="007578E7" w:rsidP="00A55147">
      <w:pPr>
        <w:rPr>
          <w:sz w:val="8"/>
          <w:szCs w:val="20"/>
        </w:rPr>
      </w:pPr>
    </w:p>
    <w:tbl>
      <w:tblPr>
        <w:tblW w:w="5574" w:type="dxa"/>
        <w:tblInd w:w="20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709"/>
        <w:gridCol w:w="567"/>
        <w:gridCol w:w="852"/>
        <w:gridCol w:w="709"/>
        <w:gridCol w:w="1036"/>
      </w:tblGrid>
      <w:tr w:rsidR="006E6F57" w:rsidRPr="00F65D1D" w:rsidTr="006E6F57">
        <w:trPr>
          <w:cantSplit/>
          <w:trHeight w:val="20"/>
        </w:trPr>
        <w:tc>
          <w:tcPr>
            <w:tcW w:w="992" w:type="dxa"/>
            <w:vMerge w:val="restart"/>
            <w:shd w:val="clear" w:color="auto" w:fill="D9D9D9"/>
            <w:vAlign w:val="center"/>
          </w:tcPr>
          <w:p w:rsidR="006E6F57" w:rsidRPr="00D1424E" w:rsidRDefault="006E6F57" w:rsidP="006E6F57">
            <w:pPr>
              <w:pStyle w:val="Subttulo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</w:rPr>
              <w:t>Total Aspirantes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</w:rPr>
              <w:t>Acreditados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</w:rPr>
              <w:t>No Acreditados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</w:rPr>
              <w:t>Desertaron</w:t>
            </w:r>
          </w:p>
        </w:tc>
      </w:tr>
      <w:tr w:rsidR="006E6F57" w:rsidRPr="00F65D1D" w:rsidTr="001015BA">
        <w:trPr>
          <w:cantSplit/>
          <w:trHeight w:val="171"/>
        </w:trPr>
        <w:tc>
          <w:tcPr>
            <w:tcW w:w="992" w:type="dxa"/>
            <w:vMerge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E6F57" w:rsidRPr="00D1424E" w:rsidRDefault="00667894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  <w:t>Núm.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  <w:t>%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  <w:t>Núm.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  <w:t>%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  <w:t>Núm.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6E6F57" w:rsidRPr="00D1424E" w:rsidRDefault="006E6F57" w:rsidP="00427CAE">
            <w:pPr>
              <w:pStyle w:val="Subttulo"/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</w:pPr>
            <w:r w:rsidRPr="00D1424E">
              <w:rPr>
                <w:rFonts w:ascii="Arial Narrow" w:hAnsi="Arial Narrow"/>
                <w:color w:val="auto"/>
                <w:sz w:val="16"/>
                <w:szCs w:val="18"/>
                <w:lang w:val="es-MX"/>
              </w:rPr>
              <w:t>%</w:t>
            </w:r>
          </w:p>
        </w:tc>
      </w:tr>
      <w:tr w:rsidR="007578E7" w:rsidRPr="00F65D1D" w:rsidTr="006E6F57">
        <w:trPr>
          <w:cantSplit/>
          <w:trHeight w:val="340"/>
        </w:trPr>
        <w:tc>
          <w:tcPr>
            <w:tcW w:w="992" w:type="dxa"/>
            <w:vAlign w:val="center"/>
          </w:tcPr>
          <w:p w:rsidR="007578E7" w:rsidRPr="00135FCD" w:rsidRDefault="006E6F57" w:rsidP="00427CA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35FCD">
              <w:rPr>
                <w:rFonts w:ascii="Calibri" w:hAnsi="Calibri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709" w:type="dxa"/>
            <w:vAlign w:val="center"/>
          </w:tcPr>
          <w:p w:rsidR="007578E7" w:rsidRPr="00135FCD" w:rsidRDefault="006E6F57" w:rsidP="00427CA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35FCD">
              <w:rPr>
                <w:rFonts w:ascii="Calibri" w:hAnsi="Calibri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09" w:type="dxa"/>
            <w:vAlign w:val="center"/>
          </w:tcPr>
          <w:p w:rsidR="007578E7" w:rsidRPr="00135FCD" w:rsidRDefault="006E6F57" w:rsidP="00427CA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35FCD">
              <w:rPr>
                <w:rFonts w:ascii="Calibri" w:hAnsi="Calibri"/>
                <w:sz w:val="22"/>
                <w:szCs w:val="22"/>
                <w:highlight w:val="yellow"/>
              </w:rPr>
              <w:t>66.67</w:t>
            </w:r>
          </w:p>
        </w:tc>
        <w:tc>
          <w:tcPr>
            <w:tcW w:w="567" w:type="dxa"/>
            <w:vAlign w:val="center"/>
          </w:tcPr>
          <w:p w:rsidR="007578E7" w:rsidRPr="00135FCD" w:rsidRDefault="006E6F57" w:rsidP="006E6F5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35FCD">
              <w:rPr>
                <w:rFonts w:ascii="Calibri" w:hAnsi="Calibri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852" w:type="dxa"/>
            <w:vAlign w:val="center"/>
          </w:tcPr>
          <w:p w:rsidR="007578E7" w:rsidRPr="00135FCD" w:rsidRDefault="006E6F57" w:rsidP="00427CA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35FCD">
              <w:rPr>
                <w:rFonts w:ascii="Calibri" w:hAnsi="Calibri"/>
                <w:sz w:val="22"/>
                <w:szCs w:val="22"/>
                <w:highlight w:val="yellow"/>
              </w:rPr>
              <w:t>33.33</w:t>
            </w:r>
          </w:p>
        </w:tc>
        <w:tc>
          <w:tcPr>
            <w:tcW w:w="709" w:type="dxa"/>
            <w:vAlign w:val="center"/>
          </w:tcPr>
          <w:p w:rsidR="007578E7" w:rsidRPr="00135FCD" w:rsidRDefault="006E6F57" w:rsidP="00427CA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35FCD">
              <w:rPr>
                <w:rFonts w:ascii="Calibri" w:hAnsi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36" w:type="dxa"/>
            <w:vAlign w:val="center"/>
          </w:tcPr>
          <w:p w:rsidR="007578E7" w:rsidRPr="00135FCD" w:rsidRDefault="006E6F57" w:rsidP="00427CA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35FCD">
              <w:rPr>
                <w:rFonts w:ascii="Calibri" w:hAnsi="Calibri"/>
                <w:sz w:val="22"/>
                <w:szCs w:val="22"/>
                <w:highlight w:val="yellow"/>
              </w:rPr>
              <w:t>0</w:t>
            </w:r>
          </w:p>
        </w:tc>
      </w:tr>
    </w:tbl>
    <w:p w:rsidR="007578E7" w:rsidRDefault="007578E7" w:rsidP="00A55147">
      <w:pPr>
        <w:rPr>
          <w:sz w:val="8"/>
          <w:szCs w:val="20"/>
        </w:rPr>
      </w:pPr>
    </w:p>
    <w:p w:rsidR="007578E7" w:rsidRDefault="00667894" w:rsidP="00667894">
      <w:pPr>
        <w:tabs>
          <w:tab w:val="left" w:pos="8085"/>
        </w:tabs>
        <w:rPr>
          <w:sz w:val="8"/>
          <w:szCs w:val="20"/>
        </w:rPr>
      </w:pPr>
      <w:r>
        <w:rPr>
          <w:sz w:val="8"/>
          <w:szCs w:val="20"/>
        </w:rPr>
        <w:tab/>
      </w:r>
    </w:p>
    <w:p w:rsidR="00D1424E" w:rsidRDefault="00D1424E" w:rsidP="00D1424E">
      <w:pPr>
        <w:rPr>
          <w:rFonts w:ascii="Arial Narrow" w:hAnsi="Arial Narrow"/>
          <w:color w:val="auto"/>
          <w:sz w:val="16"/>
          <w:szCs w:val="16"/>
        </w:rPr>
      </w:pPr>
    </w:p>
    <w:p w:rsidR="001015BA" w:rsidRDefault="001015BA" w:rsidP="00D1424E">
      <w:pPr>
        <w:rPr>
          <w:rFonts w:ascii="Arial Narrow" w:hAnsi="Arial Narrow"/>
          <w:color w:val="auto"/>
          <w:sz w:val="16"/>
          <w:szCs w:val="16"/>
        </w:rPr>
      </w:pPr>
    </w:p>
    <w:p w:rsidR="0066023D" w:rsidRPr="001D752D" w:rsidRDefault="0066023D" w:rsidP="00D1424E">
      <w:pPr>
        <w:rPr>
          <w:rFonts w:ascii="Arial Narrow" w:hAnsi="Arial Narrow"/>
          <w:color w:val="auto"/>
          <w:sz w:val="18"/>
          <w:szCs w:val="18"/>
        </w:rPr>
      </w:pPr>
    </w:p>
    <w:p w:rsidR="0066023D" w:rsidRPr="001D752D" w:rsidRDefault="000B2723" w:rsidP="0066023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bookmarkStart w:id="0" w:name="_GoBack"/>
      <w:bookmarkEnd w:id="0"/>
      <w:r>
        <w:rPr>
          <w:b/>
          <w:sz w:val="18"/>
          <w:szCs w:val="18"/>
        </w:rPr>
        <w:t xml:space="preserve">(Nombre y Firma del </w:t>
      </w:r>
      <w:r w:rsidRPr="000B2723">
        <w:rPr>
          <w:b/>
          <w:sz w:val="18"/>
          <w:szCs w:val="18"/>
        </w:rPr>
        <w:t>Docente</w:t>
      </w:r>
      <w:r>
        <w:rPr>
          <w:b/>
          <w:sz w:val="18"/>
          <w:szCs w:val="18"/>
        </w:rPr>
        <w:t>)</w:t>
      </w:r>
      <w:r w:rsidR="00D1424E" w:rsidRPr="001D752D">
        <w:rPr>
          <w:sz w:val="18"/>
          <w:szCs w:val="18"/>
        </w:rPr>
        <w:tab/>
      </w:r>
      <w:r w:rsidR="00D1424E" w:rsidRPr="001D752D">
        <w:rPr>
          <w:sz w:val="18"/>
          <w:szCs w:val="18"/>
        </w:rPr>
        <w:tab/>
      </w:r>
      <w:r w:rsidR="00D1424E" w:rsidRPr="001D752D">
        <w:rPr>
          <w:sz w:val="18"/>
          <w:szCs w:val="18"/>
        </w:rPr>
        <w:tab/>
      </w:r>
      <w:r w:rsidR="00D1424E" w:rsidRPr="001D752D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(Nombre y Firma del </w:t>
      </w:r>
      <w:r w:rsidRPr="001D752D">
        <w:rPr>
          <w:b/>
          <w:sz w:val="18"/>
          <w:szCs w:val="18"/>
        </w:rPr>
        <w:t>Coordinador</w:t>
      </w:r>
      <w:r>
        <w:rPr>
          <w:b/>
          <w:sz w:val="18"/>
          <w:szCs w:val="18"/>
        </w:rPr>
        <w:t>)</w:t>
      </w:r>
    </w:p>
    <w:p w:rsidR="00D1424E" w:rsidRPr="001D752D" w:rsidRDefault="00D1424E" w:rsidP="0066023D">
      <w:pPr>
        <w:ind w:firstLine="708"/>
        <w:rPr>
          <w:rFonts w:ascii="Arial Narrow" w:hAnsi="Arial Narrow"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972"/>
        <w:gridCol w:w="4389"/>
      </w:tblGrid>
      <w:tr w:rsidR="00D1424E" w:rsidRPr="001D752D" w:rsidTr="00D53CC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1424E" w:rsidRPr="001D752D" w:rsidRDefault="0066023D" w:rsidP="00D53CCD">
            <w:pPr>
              <w:jc w:val="center"/>
              <w:rPr>
                <w:b/>
                <w:color w:val="auto"/>
                <w:sz w:val="18"/>
                <w:szCs w:val="18"/>
                <w:lang w:val="es-ES_tradnl"/>
              </w:rPr>
            </w:pPr>
            <w:r w:rsidRPr="001D752D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993" w:type="dxa"/>
            <w:shd w:val="clear" w:color="auto" w:fill="auto"/>
          </w:tcPr>
          <w:p w:rsidR="00D1424E" w:rsidRPr="001D752D" w:rsidRDefault="00D1424E" w:rsidP="00D53CCD">
            <w:pPr>
              <w:rPr>
                <w:b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  <w:shd w:val="clear" w:color="auto" w:fill="auto"/>
          </w:tcPr>
          <w:p w:rsidR="00D1424E" w:rsidRPr="001D752D" w:rsidRDefault="0066023D" w:rsidP="00D53CCD">
            <w:pPr>
              <w:jc w:val="center"/>
              <w:rPr>
                <w:b/>
                <w:color w:val="auto"/>
                <w:sz w:val="18"/>
                <w:szCs w:val="18"/>
                <w:lang w:val="es-ES_tradnl"/>
              </w:rPr>
            </w:pPr>
            <w:r w:rsidRPr="001D752D">
              <w:rPr>
                <w:b/>
                <w:sz w:val="18"/>
                <w:szCs w:val="18"/>
              </w:rPr>
              <w:t>Coordinador del Programa de Posgrado</w:t>
            </w:r>
          </w:p>
        </w:tc>
      </w:tr>
    </w:tbl>
    <w:p w:rsidR="00D1424E" w:rsidRPr="001E79C4" w:rsidRDefault="00D1424E" w:rsidP="0066023D">
      <w:pPr>
        <w:rPr>
          <w:b/>
          <w:i/>
          <w:sz w:val="12"/>
          <w:szCs w:val="18"/>
        </w:rPr>
      </w:pPr>
    </w:p>
    <w:sectPr w:rsidR="00D1424E" w:rsidRPr="001E79C4" w:rsidSect="00261D3D">
      <w:headerReference w:type="default" r:id="rId7"/>
      <w:footerReference w:type="default" r:id="rId8"/>
      <w:pgSz w:w="12240" w:h="15840" w:code="1"/>
      <w:pgMar w:top="1134" w:right="1134" w:bottom="454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33" w:rsidRDefault="00AF2333" w:rsidP="00652F47">
      <w:r>
        <w:separator/>
      </w:r>
    </w:p>
  </w:endnote>
  <w:endnote w:type="continuationSeparator" w:id="0">
    <w:p w:rsidR="00AF2333" w:rsidRDefault="00AF2333" w:rsidP="0065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F" w:rsidRPr="00A55147" w:rsidRDefault="007C669F" w:rsidP="00974133">
    <w:pPr>
      <w:rPr>
        <w:rFonts w:eastAsia="Calibri"/>
        <w:bCs/>
        <w:color w:val="auto"/>
        <w:sz w:val="16"/>
        <w:szCs w:val="16"/>
        <w:lang w:eastAsia="en-US"/>
      </w:rPr>
    </w:pPr>
    <w:r w:rsidRPr="00A55147">
      <w:rPr>
        <w:rFonts w:eastAsia="Calibri"/>
        <w:bCs/>
        <w:color w:val="auto"/>
        <w:sz w:val="16"/>
        <w:szCs w:val="16"/>
        <w:lang w:eastAsia="en-US"/>
      </w:rPr>
      <w:t>ITA-DEPI-AC-PO-00</w:t>
    </w:r>
    <w:r w:rsidR="00F46A4A">
      <w:rPr>
        <w:rFonts w:eastAsia="Calibri"/>
        <w:bCs/>
        <w:color w:val="auto"/>
        <w:sz w:val="16"/>
        <w:szCs w:val="16"/>
        <w:lang w:eastAsia="en-US"/>
      </w:rPr>
      <w:t>1</w:t>
    </w:r>
    <w:r w:rsidRPr="00A55147">
      <w:rPr>
        <w:rFonts w:eastAsia="Calibri"/>
        <w:bCs/>
        <w:color w:val="auto"/>
        <w:sz w:val="16"/>
        <w:szCs w:val="16"/>
        <w:lang w:eastAsia="en-US"/>
      </w:rPr>
      <w:t>-</w:t>
    </w:r>
    <w:r w:rsidR="00D24E6D">
      <w:rPr>
        <w:rFonts w:eastAsia="Calibri"/>
        <w:bCs/>
        <w:color w:val="auto"/>
        <w:sz w:val="16"/>
        <w:szCs w:val="16"/>
        <w:lang w:eastAsia="en-US"/>
      </w:rPr>
      <w:t>12</w:t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>
      <w:rPr>
        <w:rFonts w:eastAsia="Calibri"/>
        <w:bCs/>
        <w:color w:val="auto"/>
        <w:sz w:val="16"/>
        <w:szCs w:val="16"/>
        <w:lang w:eastAsia="en-US"/>
      </w:rPr>
      <w:t xml:space="preserve">               </w:t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>
      <w:rPr>
        <w:rFonts w:eastAsia="Calibri"/>
        <w:bCs/>
        <w:color w:val="auto"/>
        <w:sz w:val="16"/>
        <w:szCs w:val="16"/>
        <w:lang w:eastAsia="en-US"/>
      </w:rPr>
      <w:t xml:space="preserve">                </w:t>
    </w:r>
    <w:r w:rsidRPr="00A55147">
      <w:rPr>
        <w:rFonts w:eastAsia="Calibri"/>
        <w:bCs/>
        <w:color w:val="auto"/>
        <w:sz w:val="16"/>
        <w:szCs w:val="16"/>
        <w:lang w:eastAsia="en-US"/>
      </w:rPr>
      <w:t>Rev. 0</w:t>
    </w:r>
  </w:p>
  <w:p w:rsidR="007C669F" w:rsidRPr="00974133" w:rsidRDefault="007C669F" w:rsidP="009741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33" w:rsidRDefault="00AF2333" w:rsidP="00652F47">
      <w:r>
        <w:separator/>
      </w:r>
    </w:p>
  </w:footnote>
  <w:footnote w:type="continuationSeparator" w:id="0">
    <w:p w:rsidR="00AF2333" w:rsidRDefault="00AF2333" w:rsidP="0065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F" w:rsidRDefault="007C669F">
    <w:pPr>
      <w:pStyle w:val="Encabezado"/>
      <w:rPr>
        <w:sz w:val="8"/>
      </w:rPr>
    </w:pPr>
  </w:p>
  <w:p w:rsidR="007C669F" w:rsidRDefault="007C669F">
    <w:pPr>
      <w:pStyle w:val="Encabezado"/>
      <w:rPr>
        <w:sz w:val="8"/>
      </w:rPr>
    </w:pPr>
  </w:p>
  <w:p w:rsidR="007C669F" w:rsidRDefault="007C669F">
    <w:pPr>
      <w:pStyle w:val="Encabezado"/>
      <w:rPr>
        <w:sz w:val="8"/>
      </w:rPr>
    </w:pPr>
  </w:p>
  <w:p w:rsidR="007C669F" w:rsidRDefault="007C669F">
    <w:pPr>
      <w:pStyle w:val="Encabezado"/>
      <w:rPr>
        <w:sz w:val="8"/>
      </w:rPr>
    </w:pPr>
  </w:p>
  <w:tbl>
    <w:tblPr>
      <w:tblW w:w="9931" w:type="dxa"/>
      <w:jc w:val="center"/>
      <w:tblInd w:w="-2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674"/>
      <w:gridCol w:w="4394"/>
      <w:gridCol w:w="2863"/>
    </w:tblGrid>
    <w:tr w:rsidR="007C669F" w:rsidRPr="00050EEE" w:rsidTr="00225736">
      <w:trPr>
        <w:trHeight w:val="412"/>
        <w:jc w:val="center"/>
      </w:trPr>
      <w:tc>
        <w:tcPr>
          <w:tcW w:w="2674" w:type="dxa"/>
          <w:vMerge w:val="restart"/>
          <w:vAlign w:val="center"/>
        </w:tcPr>
        <w:p w:rsidR="007C669F" w:rsidRPr="00050EEE" w:rsidRDefault="007C669F" w:rsidP="007C669F">
          <w:pPr>
            <w:ind w:left="-107" w:right="-108"/>
            <w:jc w:val="center"/>
          </w:pPr>
          <w:r>
            <w:rPr>
              <w:noProof/>
            </w:rPr>
            <w:drawing>
              <wp:inline distT="0" distB="0" distL="0" distR="0" wp14:anchorId="70132884" wp14:editId="2A064691">
                <wp:extent cx="835660" cy="697230"/>
                <wp:effectExtent l="19050" t="0" r="2540" b="0"/>
                <wp:docPr id="3" name="Imagen 3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7C669F" w:rsidRPr="00225736" w:rsidRDefault="007C669F" w:rsidP="00225736">
          <w:pPr>
            <w:jc w:val="center"/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</w:pPr>
          <w:r w:rsidRPr="00225736"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  <w:t>INSTITUTO TECNOLÓGICO DE ACAPULCO</w:t>
          </w:r>
        </w:p>
        <w:p w:rsidR="007C669F" w:rsidRPr="00225736" w:rsidRDefault="007C669F" w:rsidP="00225736">
          <w:pPr>
            <w:jc w:val="center"/>
            <w:rPr>
              <w:rFonts w:eastAsia="Calibri"/>
              <w:b/>
              <w:bCs/>
              <w:color w:val="auto"/>
              <w:sz w:val="16"/>
              <w:szCs w:val="22"/>
              <w:lang w:eastAsia="en-US"/>
            </w:rPr>
          </w:pPr>
          <w:r w:rsidRPr="00225736">
            <w:rPr>
              <w:rFonts w:eastAsia="Calibri"/>
              <w:b/>
              <w:bCs/>
              <w:color w:val="auto"/>
              <w:sz w:val="16"/>
              <w:szCs w:val="22"/>
              <w:lang w:eastAsia="en-US"/>
            </w:rPr>
            <w:t>SUBDIRECCIÓN ACADÉMICA</w:t>
          </w:r>
        </w:p>
        <w:p w:rsidR="007C669F" w:rsidRPr="00225736" w:rsidRDefault="007C669F" w:rsidP="00225736">
          <w:pPr>
            <w:jc w:val="center"/>
            <w:rPr>
              <w:rFonts w:asciiTheme="minorHAnsi" w:eastAsia="Calibri" w:hAnsiTheme="minorHAnsi"/>
              <w:b/>
              <w:bCs/>
              <w:color w:val="auto"/>
              <w:sz w:val="16"/>
              <w:szCs w:val="22"/>
              <w:lang w:eastAsia="en-US"/>
            </w:rPr>
          </w:pPr>
          <w:r w:rsidRPr="00225736">
            <w:rPr>
              <w:rFonts w:asciiTheme="minorHAnsi" w:eastAsia="Calibri" w:hAnsiTheme="minorHAnsi"/>
              <w:b/>
              <w:bCs/>
              <w:color w:val="auto"/>
              <w:sz w:val="16"/>
              <w:szCs w:val="22"/>
              <w:lang w:eastAsia="en-US"/>
            </w:rPr>
            <w:t>DIVISIÓN DE ESTUDIOS DE POSGRADO E INVESTIGACIÓN</w:t>
          </w:r>
        </w:p>
        <w:p w:rsidR="007C669F" w:rsidRDefault="007C669F" w:rsidP="007C669F">
          <w:pPr>
            <w:jc w:val="center"/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</w:pPr>
        </w:p>
        <w:p w:rsidR="007C669F" w:rsidRPr="0042265E" w:rsidRDefault="00F46A4A" w:rsidP="007C669F">
          <w:pPr>
            <w:jc w:val="center"/>
            <w:rPr>
              <w:b/>
              <w:bCs/>
              <w:sz w:val="18"/>
            </w:rPr>
          </w:pPr>
          <w:r w:rsidRPr="00F46A4A"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  <w:t>Lista de Calificaciones Curso Propedéutico</w:t>
          </w:r>
        </w:p>
      </w:tc>
      <w:tc>
        <w:tcPr>
          <w:tcW w:w="2863" w:type="dxa"/>
          <w:vAlign w:val="center"/>
        </w:tcPr>
        <w:p w:rsidR="007C669F" w:rsidRPr="0042265E" w:rsidRDefault="007C669F" w:rsidP="00D24E6D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>Código:</w:t>
          </w:r>
          <w:r w:rsidRPr="0042265E">
            <w:rPr>
              <w:sz w:val="18"/>
            </w:rPr>
            <w:t xml:space="preserve"> </w:t>
          </w:r>
          <w:r w:rsidRPr="00347A9C">
            <w:rPr>
              <w:b/>
              <w:bCs/>
              <w:sz w:val="18"/>
            </w:rPr>
            <w:t>ITA-DEPI-AC-PO-00</w:t>
          </w:r>
          <w:r w:rsidR="00F46A4A">
            <w:rPr>
              <w:b/>
              <w:bCs/>
              <w:sz w:val="18"/>
            </w:rPr>
            <w:t>1</w:t>
          </w:r>
          <w:r>
            <w:rPr>
              <w:b/>
              <w:bCs/>
              <w:sz w:val="18"/>
            </w:rPr>
            <w:t>-</w:t>
          </w:r>
          <w:r w:rsidR="00F46A4A">
            <w:rPr>
              <w:b/>
              <w:bCs/>
              <w:sz w:val="18"/>
            </w:rPr>
            <w:t>1</w:t>
          </w:r>
          <w:r w:rsidR="00D24E6D">
            <w:rPr>
              <w:b/>
              <w:bCs/>
              <w:sz w:val="18"/>
            </w:rPr>
            <w:t>2</w:t>
          </w:r>
        </w:p>
      </w:tc>
    </w:tr>
    <w:tr w:rsidR="007C669F" w:rsidRPr="00050EEE" w:rsidTr="00225736">
      <w:trPr>
        <w:trHeight w:val="418"/>
        <w:jc w:val="center"/>
      </w:trPr>
      <w:tc>
        <w:tcPr>
          <w:tcW w:w="2674" w:type="dxa"/>
          <w:vMerge/>
        </w:tcPr>
        <w:p w:rsidR="007C669F" w:rsidRPr="00050EEE" w:rsidRDefault="007C669F" w:rsidP="007C669F">
          <w:pPr>
            <w:pStyle w:val="Encabezado"/>
          </w:pPr>
        </w:p>
      </w:tc>
      <w:tc>
        <w:tcPr>
          <w:tcW w:w="4394" w:type="dxa"/>
          <w:vMerge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  <w:szCs w:val="20"/>
            </w:rPr>
          </w:pPr>
        </w:p>
      </w:tc>
      <w:tc>
        <w:tcPr>
          <w:tcW w:w="2863" w:type="dxa"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>Revisión: 0</w:t>
          </w:r>
        </w:p>
      </w:tc>
    </w:tr>
    <w:tr w:rsidR="007C669F" w:rsidRPr="00050EEE" w:rsidTr="00225736">
      <w:trPr>
        <w:trHeight w:val="409"/>
        <w:jc w:val="center"/>
      </w:trPr>
      <w:tc>
        <w:tcPr>
          <w:tcW w:w="2674" w:type="dxa"/>
          <w:vMerge/>
        </w:tcPr>
        <w:p w:rsidR="007C669F" w:rsidRPr="00050EEE" w:rsidRDefault="007C669F" w:rsidP="007C669F">
          <w:pPr>
            <w:pStyle w:val="Encabezado"/>
          </w:pPr>
        </w:p>
      </w:tc>
      <w:tc>
        <w:tcPr>
          <w:tcW w:w="4394" w:type="dxa"/>
          <w:vMerge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  <w:szCs w:val="20"/>
            </w:rPr>
          </w:pPr>
        </w:p>
      </w:tc>
      <w:tc>
        <w:tcPr>
          <w:tcW w:w="2863" w:type="dxa"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 xml:space="preserve">Página </w:t>
          </w:r>
          <w:r w:rsidR="008B00D7" w:rsidRPr="003C6A5B">
            <w:rPr>
              <w:b/>
              <w:bCs/>
              <w:sz w:val="18"/>
            </w:rPr>
            <w:fldChar w:fldCharType="begin"/>
          </w:r>
          <w:r w:rsidR="008B00D7" w:rsidRPr="003C6A5B">
            <w:rPr>
              <w:b/>
              <w:bCs/>
              <w:sz w:val="18"/>
            </w:rPr>
            <w:instrText xml:space="preserve"> PAGE </w:instrText>
          </w:r>
          <w:r w:rsidR="008B00D7" w:rsidRPr="003C6A5B">
            <w:rPr>
              <w:b/>
              <w:bCs/>
              <w:sz w:val="18"/>
            </w:rPr>
            <w:fldChar w:fldCharType="separate"/>
          </w:r>
          <w:r w:rsidR="000B2723">
            <w:rPr>
              <w:b/>
              <w:bCs/>
              <w:noProof/>
              <w:sz w:val="18"/>
            </w:rPr>
            <w:t>1</w:t>
          </w:r>
          <w:r w:rsidR="008B00D7" w:rsidRPr="003C6A5B">
            <w:rPr>
              <w:b/>
              <w:bCs/>
              <w:sz w:val="18"/>
            </w:rPr>
            <w:fldChar w:fldCharType="end"/>
          </w:r>
          <w:r w:rsidR="008B00D7" w:rsidRPr="003C6A5B">
            <w:rPr>
              <w:b/>
              <w:bCs/>
              <w:sz w:val="18"/>
            </w:rPr>
            <w:t xml:space="preserve"> de </w:t>
          </w:r>
          <w:r w:rsidR="008B00D7" w:rsidRPr="003C6A5B">
            <w:rPr>
              <w:b/>
              <w:bCs/>
              <w:sz w:val="18"/>
            </w:rPr>
            <w:fldChar w:fldCharType="begin"/>
          </w:r>
          <w:r w:rsidR="008B00D7" w:rsidRPr="003C6A5B">
            <w:rPr>
              <w:b/>
              <w:bCs/>
              <w:sz w:val="18"/>
            </w:rPr>
            <w:instrText xml:space="preserve"> NUMPAGES </w:instrText>
          </w:r>
          <w:r w:rsidR="008B00D7" w:rsidRPr="003C6A5B">
            <w:rPr>
              <w:b/>
              <w:bCs/>
              <w:sz w:val="18"/>
            </w:rPr>
            <w:fldChar w:fldCharType="separate"/>
          </w:r>
          <w:r w:rsidR="000B2723">
            <w:rPr>
              <w:b/>
              <w:bCs/>
              <w:noProof/>
              <w:sz w:val="18"/>
            </w:rPr>
            <w:t>1</w:t>
          </w:r>
          <w:r w:rsidR="008B00D7" w:rsidRPr="003C6A5B">
            <w:rPr>
              <w:b/>
              <w:bCs/>
              <w:sz w:val="18"/>
            </w:rPr>
            <w:fldChar w:fldCharType="end"/>
          </w:r>
        </w:p>
      </w:tc>
    </w:tr>
  </w:tbl>
  <w:p w:rsidR="007C669F" w:rsidRDefault="007C669F">
    <w:pPr>
      <w:pStyle w:val="Encabezado"/>
      <w:rPr>
        <w:sz w:val="8"/>
      </w:rPr>
    </w:pPr>
  </w:p>
  <w:p w:rsidR="007C669F" w:rsidRPr="00652F47" w:rsidRDefault="007C669F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B"/>
    <w:rsid w:val="00001731"/>
    <w:rsid w:val="00032581"/>
    <w:rsid w:val="0008422C"/>
    <w:rsid w:val="0009063B"/>
    <w:rsid w:val="000940ED"/>
    <w:rsid w:val="000961D5"/>
    <w:rsid w:val="000A1DCA"/>
    <w:rsid w:val="000B1A5E"/>
    <w:rsid w:val="000B2723"/>
    <w:rsid w:val="000B4682"/>
    <w:rsid w:val="000E5E98"/>
    <w:rsid w:val="000E6462"/>
    <w:rsid w:val="000F4091"/>
    <w:rsid w:val="001015BA"/>
    <w:rsid w:val="001048AB"/>
    <w:rsid w:val="001238AB"/>
    <w:rsid w:val="00135FCD"/>
    <w:rsid w:val="00140443"/>
    <w:rsid w:val="00160F7A"/>
    <w:rsid w:val="00162FD2"/>
    <w:rsid w:val="001C2A6F"/>
    <w:rsid w:val="001D34E9"/>
    <w:rsid w:val="001D3B50"/>
    <w:rsid w:val="001D752D"/>
    <w:rsid w:val="001E79C4"/>
    <w:rsid w:val="001E7F04"/>
    <w:rsid w:val="002118D9"/>
    <w:rsid w:val="00225736"/>
    <w:rsid w:val="00230CA8"/>
    <w:rsid w:val="00261D3D"/>
    <w:rsid w:val="00285659"/>
    <w:rsid w:val="002A2B1A"/>
    <w:rsid w:val="002A6EA1"/>
    <w:rsid w:val="002B2E07"/>
    <w:rsid w:val="002B7EB5"/>
    <w:rsid w:val="002D2F9A"/>
    <w:rsid w:val="003225EB"/>
    <w:rsid w:val="00356A5F"/>
    <w:rsid w:val="003A07E0"/>
    <w:rsid w:val="003C073A"/>
    <w:rsid w:val="003C43D0"/>
    <w:rsid w:val="004103B9"/>
    <w:rsid w:val="00434A9E"/>
    <w:rsid w:val="004418CE"/>
    <w:rsid w:val="00443D1E"/>
    <w:rsid w:val="00457052"/>
    <w:rsid w:val="00474E90"/>
    <w:rsid w:val="004774F3"/>
    <w:rsid w:val="00481D18"/>
    <w:rsid w:val="004966D6"/>
    <w:rsid w:val="004F2143"/>
    <w:rsid w:val="004F7E13"/>
    <w:rsid w:val="00501438"/>
    <w:rsid w:val="00502FE2"/>
    <w:rsid w:val="00540B1C"/>
    <w:rsid w:val="005749BB"/>
    <w:rsid w:val="005C3434"/>
    <w:rsid w:val="005E21E4"/>
    <w:rsid w:val="006448AE"/>
    <w:rsid w:val="00644CA1"/>
    <w:rsid w:val="00652F47"/>
    <w:rsid w:val="0066023D"/>
    <w:rsid w:val="006607B2"/>
    <w:rsid w:val="00667894"/>
    <w:rsid w:val="00680434"/>
    <w:rsid w:val="00681B4F"/>
    <w:rsid w:val="006A2D4A"/>
    <w:rsid w:val="006D123D"/>
    <w:rsid w:val="006D2326"/>
    <w:rsid w:val="006E6F57"/>
    <w:rsid w:val="00706FC3"/>
    <w:rsid w:val="00711A9D"/>
    <w:rsid w:val="00741930"/>
    <w:rsid w:val="00746EBF"/>
    <w:rsid w:val="0075052B"/>
    <w:rsid w:val="007555EA"/>
    <w:rsid w:val="007578E7"/>
    <w:rsid w:val="00773776"/>
    <w:rsid w:val="00773ACF"/>
    <w:rsid w:val="007837D0"/>
    <w:rsid w:val="00786B2E"/>
    <w:rsid w:val="00787995"/>
    <w:rsid w:val="007C4F1F"/>
    <w:rsid w:val="007C669F"/>
    <w:rsid w:val="007D1698"/>
    <w:rsid w:val="007D1EDD"/>
    <w:rsid w:val="00805E33"/>
    <w:rsid w:val="00844C31"/>
    <w:rsid w:val="00857C95"/>
    <w:rsid w:val="00861031"/>
    <w:rsid w:val="008B00D7"/>
    <w:rsid w:val="008E7260"/>
    <w:rsid w:val="009217D7"/>
    <w:rsid w:val="00927BDC"/>
    <w:rsid w:val="00963349"/>
    <w:rsid w:val="00972DD3"/>
    <w:rsid w:val="00974133"/>
    <w:rsid w:val="009C1FE9"/>
    <w:rsid w:val="00A20B34"/>
    <w:rsid w:val="00A25C2C"/>
    <w:rsid w:val="00A45C0F"/>
    <w:rsid w:val="00A4602B"/>
    <w:rsid w:val="00A55147"/>
    <w:rsid w:val="00A55299"/>
    <w:rsid w:val="00A6724A"/>
    <w:rsid w:val="00A900ED"/>
    <w:rsid w:val="00AA0EDC"/>
    <w:rsid w:val="00AA131D"/>
    <w:rsid w:val="00AA5740"/>
    <w:rsid w:val="00AA65E4"/>
    <w:rsid w:val="00AC2E65"/>
    <w:rsid w:val="00AF2333"/>
    <w:rsid w:val="00AF2DE6"/>
    <w:rsid w:val="00B33FA7"/>
    <w:rsid w:val="00B43666"/>
    <w:rsid w:val="00B52D2D"/>
    <w:rsid w:val="00B614B7"/>
    <w:rsid w:val="00B850FB"/>
    <w:rsid w:val="00B91244"/>
    <w:rsid w:val="00BE332C"/>
    <w:rsid w:val="00BE602F"/>
    <w:rsid w:val="00BE71BF"/>
    <w:rsid w:val="00C02503"/>
    <w:rsid w:val="00C12263"/>
    <w:rsid w:val="00C13325"/>
    <w:rsid w:val="00C76BC9"/>
    <w:rsid w:val="00C9585A"/>
    <w:rsid w:val="00CA254D"/>
    <w:rsid w:val="00CB5D57"/>
    <w:rsid w:val="00CE6F16"/>
    <w:rsid w:val="00D05F81"/>
    <w:rsid w:val="00D1424E"/>
    <w:rsid w:val="00D24E6D"/>
    <w:rsid w:val="00D44563"/>
    <w:rsid w:val="00D879CB"/>
    <w:rsid w:val="00D939F2"/>
    <w:rsid w:val="00D97AEC"/>
    <w:rsid w:val="00DC2192"/>
    <w:rsid w:val="00DF51F3"/>
    <w:rsid w:val="00E125AD"/>
    <w:rsid w:val="00E20176"/>
    <w:rsid w:val="00E73E7B"/>
    <w:rsid w:val="00EA6831"/>
    <w:rsid w:val="00EB24F8"/>
    <w:rsid w:val="00ED0655"/>
    <w:rsid w:val="00ED453F"/>
    <w:rsid w:val="00EF0C5A"/>
    <w:rsid w:val="00F02265"/>
    <w:rsid w:val="00F1155B"/>
    <w:rsid w:val="00F31131"/>
    <w:rsid w:val="00F46A4A"/>
    <w:rsid w:val="00F574EA"/>
    <w:rsid w:val="00F75AAF"/>
    <w:rsid w:val="00F810BE"/>
    <w:rsid w:val="00F9051B"/>
    <w:rsid w:val="00F954D8"/>
    <w:rsid w:val="00F96637"/>
    <w:rsid w:val="00FA25FC"/>
    <w:rsid w:val="00FA7584"/>
    <w:rsid w:val="00FB6F73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87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2F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652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a">
    <w:basedOn w:val="Normal"/>
    <w:next w:val="Ttulo"/>
    <w:qFormat/>
    <w:rsid w:val="00652F47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link w:val="SubttuloCar"/>
    <w:qFormat/>
    <w:rsid w:val="00652F47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2F47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52F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52F4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8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AB"/>
    <w:rPr>
      <w:rFonts w:ascii="Segoe UI" w:eastAsia="Times New Roman" w:hAnsi="Segoe UI" w:cs="Segoe UI"/>
      <w:color w:val="000000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879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customStyle="1" w:styleId="Default">
    <w:name w:val="Default"/>
    <w:rsid w:val="00225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87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2F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652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a">
    <w:basedOn w:val="Normal"/>
    <w:next w:val="Ttulo"/>
    <w:qFormat/>
    <w:rsid w:val="00652F47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link w:val="SubttuloCar"/>
    <w:qFormat/>
    <w:rsid w:val="00652F47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2F47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52F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52F4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8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AB"/>
    <w:rPr>
      <w:rFonts w:ascii="Segoe UI" w:eastAsia="Times New Roman" w:hAnsi="Segoe UI" w:cs="Segoe UI"/>
      <w:color w:val="000000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879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customStyle="1" w:styleId="Default">
    <w:name w:val="Default"/>
    <w:rsid w:val="00225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castellanos</dc:creator>
  <cp:lastModifiedBy>Alma</cp:lastModifiedBy>
  <cp:revision>5</cp:revision>
  <cp:lastPrinted>2019-09-03T05:44:00Z</cp:lastPrinted>
  <dcterms:created xsi:type="dcterms:W3CDTF">2020-01-31T19:47:00Z</dcterms:created>
  <dcterms:modified xsi:type="dcterms:W3CDTF">2020-02-28T19:04:00Z</dcterms:modified>
</cp:coreProperties>
</file>