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E5" w:rsidRDefault="00921347">
      <w:pPr>
        <w:spacing w:after="0"/>
        <w:ind w:left="1"/>
      </w:pPr>
      <w:r>
        <w:rPr>
          <w:rFonts w:ascii="Tahoma" w:eastAsia="Tahoma" w:hAnsi="Tahoma" w:cs="Tahoma"/>
        </w:rPr>
        <w:t xml:space="preserve"> </w:t>
      </w:r>
    </w:p>
    <w:p w:rsidR="007F06E5" w:rsidRDefault="00921347">
      <w:pPr>
        <w:spacing w:after="0"/>
        <w:ind w:right="1"/>
        <w:jc w:val="center"/>
      </w:pPr>
      <w:r>
        <w:rPr>
          <w:rFonts w:ascii="Arial" w:eastAsia="Arial" w:hAnsi="Arial" w:cs="Arial"/>
          <w:b/>
          <w:sz w:val="24"/>
        </w:rPr>
        <w:t>INSTITUTO TECNOLOGICO DE: 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F06E5" w:rsidRDefault="00921347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F06E5" w:rsidRDefault="00921347">
      <w:pPr>
        <w:spacing w:after="1"/>
        <w:ind w:left="11" w:hanging="10"/>
        <w:jc w:val="center"/>
      </w:pPr>
      <w:r>
        <w:rPr>
          <w:rFonts w:ascii="Arial" w:eastAsia="Arial" w:hAnsi="Arial" w:cs="Arial"/>
          <w:b/>
        </w:rPr>
        <w:t xml:space="preserve">ENCUESTA DE SERVICIO </w:t>
      </w:r>
    </w:p>
    <w:p w:rsidR="007F06E5" w:rsidRDefault="00EB0F35">
      <w:pPr>
        <w:spacing w:after="0"/>
        <w:ind w:left="1"/>
      </w:pPr>
      <w:r>
        <w:rPr>
          <w:rFonts w:ascii="Arial" w:eastAsia="Arial" w:hAnsi="Arial" w:cs="Arial"/>
        </w:rPr>
        <w:t>0020</w:t>
      </w:r>
    </w:p>
    <w:p w:rsidR="007F06E5" w:rsidRDefault="00921347">
      <w:pPr>
        <w:spacing w:after="5" w:line="249" w:lineRule="auto"/>
        <w:ind w:left="-4" w:hanging="10"/>
        <w:jc w:val="both"/>
      </w:pPr>
      <w:r>
        <w:rPr>
          <w:rFonts w:ascii="Arial" w:eastAsia="Arial" w:hAnsi="Arial" w:cs="Arial"/>
        </w:rPr>
        <w:t xml:space="preserve">Estimado Estudiante: </w:t>
      </w:r>
    </w:p>
    <w:p w:rsidR="007F06E5" w:rsidRDefault="00921347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:rsidR="007F06E5" w:rsidRDefault="00921347">
      <w:pPr>
        <w:spacing w:after="5" w:line="249" w:lineRule="auto"/>
        <w:ind w:left="-4" w:hanging="10"/>
        <w:jc w:val="both"/>
      </w:pPr>
      <w:r>
        <w:rPr>
          <w:rFonts w:ascii="Arial" w:eastAsia="Arial" w:hAnsi="Arial" w:cs="Arial"/>
        </w:rPr>
        <w:t xml:space="preserve">En nuestro Instituto Tecnológico tenemos la misión y el firme compromiso de satisfacer plenamente tus necesidades y requerimientos en los servicios que ofrecemos, buscando mejorar permanentemente nuestro desempeño y servirte mejor. </w:t>
      </w:r>
    </w:p>
    <w:p w:rsidR="007F06E5" w:rsidRDefault="00921347">
      <w:pPr>
        <w:spacing w:after="0"/>
        <w:ind w:left="284"/>
      </w:pPr>
      <w:r>
        <w:rPr>
          <w:rFonts w:ascii="Arial" w:eastAsia="Arial" w:hAnsi="Arial" w:cs="Arial"/>
        </w:rPr>
        <w:t xml:space="preserve"> </w:t>
      </w:r>
    </w:p>
    <w:p w:rsidR="007F06E5" w:rsidRDefault="00921347">
      <w:pPr>
        <w:spacing w:after="5" w:line="249" w:lineRule="auto"/>
        <w:ind w:left="-4" w:hanging="10"/>
        <w:jc w:val="both"/>
      </w:pPr>
      <w:r>
        <w:rPr>
          <w:rFonts w:ascii="Arial" w:eastAsia="Arial" w:hAnsi="Arial" w:cs="Arial"/>
        </w:rPr>
        <w:t xml:space="preserve">Para lograr esto, lo más valioso es su opinión, por lo que se solicita responder con sinceridad un breve cuestionario anexo, cuya respuesta será la mejor ayuda para superarnos. </w:t>
      </w:r>
    </w:p>
    <w:p w:rsidR="007F06E5" w:rsidRDefault="0092134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F06E5" w:rsidRDefault="00921347">
      <w:pPr>
        <w:spacing w:after="5" w:line="249" w:lineRule="auto"/>
        <w:ind w:left="-4" w:hanging="10"/>
        <w:jc w:val="both"/>
      </w:pPr>
      <w:r>
        <w:rPr>
          <w:rFonts w:ascii="Arial" w:eastAsia="Arial" w:hAnsi="Arial" w:cs="Arial"/>
        </w:rPr>
        <w:t xml:space="preserve">Se agradece tu atención a la presente y me reitero a tu disposición. </w:t>
      </w:r>
    </w:p>
    <w:p w:rsidR="007F06E5" w:rsidRDefault="00921347">
      <w:pPr>
        <w:spacing w:after="0"/>
        <w:ind w:left="284"/>
      </w:pPr>
      <w:r>
        <w:rPr>
          <w:rFonts w:ascii="Arial" w:eastAsia="Arial" w:hAnsi="Arial" w:cs="Arial"/>
        </w:rPr>
        <w:t xml:space="preserve"> </w:t>
      </w:r>
    </w:p>
    <w:p w:rsidR="007F06E5" w:rsidRDefault="00921347">
      <w:pPr>
        <w:spacing w:after="0"/>
        <w:ind w:left="13" w:right="5" w:hanging="10"/>
        <w:jc w:val="center"/>
      </w:pPr>
      <w:r>
        <w:rPr>
          <w:rFonts w:ascii="Arial" w:eastAsia="Arial" w:hAnsi="Arial" w:cs="Arial"/>
        </w:rPr>
        <w:t xml:space="preserve"> ATENTAMENTE _______________________________ </w:t>
      </w:r>
    </w:p>
    <w:p w:rsidR="007F06E5" w:rsidRDefault="00921347">
      <w:pPr>
        <w:spacing w:after="0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:rsidR="007F06E5" w:rsidRDefault="00921347">
      <w:pPr>
        <w:pStyle w:val="Ttulo1"/>
        <w:ind w:left="13"/>
      </w:pPr>
      <w:r>
        <w:t xml:space="preserve">DIRECTOR  </w:t>
      </w:r>
    </w:p>
    <w:p w:rsidR="007F06E5" w:rsidRDefault="00921347">
      <w:pPr>
        <w:spacing w:after="0"/>
        <w:ind w:left="284"/>
      </w:pPr>
      <w:r>
        <w:rPr>
          <w:rFonts w:ascii="Arial" w:eastAsia="Arial" w:hAnsi="Arial" w:cs="Arial"/>
        </w:rPr>
        <w:t xml:space="preserve"> </w:t>
      </w:r>
    </w:p>
    <w:p w:rsidR="007F06E5" w:rsidRDefault="00921347">
      <w:pPr>
        <w:spacing w:after="0"/>
      </w:pPr>
      <w:r>
        <w:rPr>
          <w:rFonts w:ascii="Arial" w:eastAsia="Arial" w:hAnsi="Arial" w:cs="Arial"/>
          <w:b/>
        </w:rPr>
        <w:t xml:space="preserve">INSTRUCCIONES: </w:t>
      </w:r>
    </w:p>
    <w:p w:rsidR="007F06E5" w:rsidRDefault="00921347">
      <w:pPr>
        <w:spacing w:after="1" w:line="258" w:lineRule="auto"/>
        <w:ind w:left="-4" w:hanging="10"/>
      </w:pPr>
      <w:r>
        <w:rPr>
          <w:rFonts w:ascii="Arial" w:eastAsia="Arial" w:hAnsi="Arial" w:cs="Arial"/>
          <w:sz w:val="20"/>
        </w:rPr>
        <w:t>El cuestionario que se anexa consta de una serie de afirmaciones sobre el servicio que se ofrece en el Instituto Tecnológico. En cada una califique según la experiencia que tenga, respecto a lo que se afirma</w:t>
      </w:r>
      <w:r>
        <w:rPr>
          <w:rFonts w:ascii="Arial" w:eastAsia="Arial" w:hAnsi="Arial" w:cs="Arial"/>
        </w:rPr>
        <w:t xml:space="preserve">. </w:t>
      </w:r>
    </w:p>
    <w:p w:rsidR="007F06E5" w:rsidRDefault="00921347">
      <w:pPr>
        <w:spacing w:after="0"/>
        <w:ind w:left="284"/>
      </w:pPr>
      <w:r>
        <w:rPr>
          <w:rFonts w:ascii="Arial" w:eastAsia="Arial" w:hAnsi="Arial" w:cs="Arial"/>
        </w:rPr>
        <w:t xml:space="preserve"> </w:t>
      </w:r>
    </w:p>
    <w:p w:rsidR="007F06E5" w:rsidRDefault="00921347">
      <w:pPr>
        <w:spacing w:after="0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:rsidR="007F06E5" w:rsidRDefault="00921347">
      <w:pPr>
        <w:numPr>
          <w:ilvl w:val="0"/>
          <w:numId w:val="1"/>
        </w:numPr>
        <w:spacing w:after="5" w:line="249" w:lineRule="auto"/>
        <w:ind w:hanging="10"/>
        <w:jc w:val="both"/>
      </w:pPr>
      <w:r>
        <w:rPr>
          <w:rFonts w:ascii="Arial" w:eastAsia="Arial" w:hAnsi="Arial" w:cs="Arial"/>
        </w:rPr>
        <w:t xml:space="preserve">En el cuadro correspondiente de la columna </w:t>
      </w:r>
      <w:r>
        <w:rPr>
          <w:rFonts w:ascii="Arial" w:eastAsia="Arial" w:hAnsi="Arial" w:cs="Arial"/>
          <w:b/>
        </w:rPr>
        <w:t>SERVICIO</w:t>
      </w:r>
      <w:r>
        <w:rPr>
          <w:rFonts w:ascii="Arial" w:eastAsia="Arial" w:hAnsi="Arial" w:cs="Arial"/>
        </w:rPr>
        <w:t xml:space="preserve"> anote  la calificación que le asigna usted a su experiencia con el servicio de que se trata, con base en la siguiente escala: </w:t>
      </w:r>
    </w:p>
    <w:p w:rsidR="007F06E5" w:rsidRDefault="00921347">
      <w:pPr>
        <w:spacing w:after="0"/>
        <w:ind w:left="1" w:right="89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283" w:type="dxa"/>
        <w:tblInd w:w="797" w:type="dxa"/>
        <w:tblCellMar>
          <w:left w:w="151" w:type="dxa"/>
          <w:right w:w="91" w:type="dxa"/>
        </w:tblCellMar>
        <w:tblLook w:val="04A0" w:firstRow="1" w:lastRow="0" w:firstColumn="1" w:lastColumn="0" w:noHBand="0" w:noVBand="1"/>
      </w:tblPr>
      <w:tblGrid>
        <w:gridCol w:w="432"/>
        <w:gridCol w:w="1484"/>
        <w:gridCol w:w="432"/>
        <w:gridCol w:w="1377"/>
        <w:gridCol w:w="432"/>
        <w:gridCol w:w="1456"/>
        <w:gridCol w:w="432"/>
        <w:gridCol w:w="1806"/>
        <w:gridCol w:w="432"/>
      </w:tblGrid>
      <w:tr w:rsidR="007F06E5">
        <w:trPr>
          <w:trHeight w:val="43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E5" w:rsidRDefault="00921347">
            <w:pPr>
              <w:ind w:left="1"/>
            </w:pPr>
            <w:r>
              <w:rPr>
                <w:rFonts w:ascii="Tahoma" w:eastAsia="Tahoma" w:hAnsi="Tahoma" w:cs="Tahoma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06E5" w:rsidRDefault="00921347">
            <w:pPr>
              <w:ind w:left="17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E5" w:rsidRDefault="00921347">
            <w:r>
              <w:rPr>
                <w:rFonts w:ascii="Tahoma" w:eastAsia="Tahoma" w:hAnsi="Tahoma" w:cs="Tahoma"/>
              </w:rPr>
              <w:t xml:space="preserve">4 </w:t>
            </w:r>
          </w:p>
        </w:tc>
        <w:tc>
          <w:tcPr>
            <w:tcW w:w="13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06E5" w:rsidRDefault="00921347">
            <w:pPr>
              <w:ind w:left="13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E5" w:rsidRDefault="00921347">
            <w:pPr>
              <w:ind w:left="1"/>
            </w:pPr>
            <w:r>
              <w:rPr>
                <w:rFonts w:ascii="Tahoma" w:eastAsia="Tahoma" w:hAnsi="Tahoma" w:cs="Tahoma"/>
              </w:rPr>
              <w:t xml:space="preserve">3 </w:t>
            </w:r>
          </w:p>
        </w:tc>
        <w:tc>
          <w:tcPr>
            <w:tcW w:w="1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06E5" w:rsidRDefault="00921347">
            <w:pPr>
              <w:ind w:right="11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E5" w:rsidRDefault="00921347">
            <w:pPr>
              <w:ind w:left="1"/>
            </w:pPr>
            <w:r>
              <w:rPr>
                <w:rFonts w:ascii="Tahoma" w:eastAsia="Tahoma" w:hAnsi="Tahoma" w:cs="Tahoma"/>
              </w:rPr>
              <w:t xml:space="preserve">2 </w:t>
            </w:r>
          </w:p>
        </w:tc>
        <w:tc>
          <w:tcPr>
            <w:tcW w:w="1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F06E5" w:rsidRDefault="00921347">
            <w:pPr>
              <w:ind w:left="24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6E5" w:rsidRDefault="00921347">
            <w:r>
              <w:rPr>
                <w:rFonts w:ascii="Tahoma" w:eastAsia="Tahoma" w:hAnsi="Tahoma" w:cs="Tahoma"/>
              </w:rPr>
              <w:t xml:space="preserve">1 </w:t>
            </w:r>
          </w:p>
        </w:tc>
      </w:tr>
    </w:tbl>
    <w:p w:rsidR="007F06E5" w:rsidRDefault="00921347">
      <w:pPr>
        <w:tabs>
          <w:tab w:val="center" w:pos="994"/>
          <w:tab w:val="center" w:pos="2908"/>
          <w:tab w:val="center" w:pos="4690"/>
          <w:tab w:val="center" w:pos="6675"/>
          <w:tab w:val="center" w:pos="8859"/>
        </w:tabs>
        <w:spacing w:after="1" w:line="258" w:lineRule="auto"/>
      </w:pPr>
      <w:r>
        <w:tab/>
      </w:r>
      <w:r>
        <w:rPr>
          <w:rFonts w:ascii="Arial" w:eastAsia="Arial" w:hAnsi="Arial" w:cs="Arial"/>
          <w:sz w:val="20"/>
        </w:rPr>
        <w:t xml:space="preserve">EXCELENTE </w:t>
      </w:r>
      <w:r>
        <w:rPr>
          <w:rFonts w:ascii="Arial" w:eastAsia="Arial" w:hAnsi="Arial" w:cs="Arial"/>
          <w:sz w:val="20"/>
        </w:rPr>
        <w:tab/>
        <w:t xml:space="preserve">BUENA </w:t>
      </w:r>
      <w:r>
        <w:rPr>
          <w:rFonts w:ascii="Arial" w:eastAsia="Arial" w:hAnsi="Arial" w:cs="Arial"/>
          <w:sz w:val="20"/>
        </w:rPr>
        <w:tab/>
        <w:t xml:space="preserve">REGULAR </w:t>
      </w:r>
      <w:r>
        <w:rPr>
          <w:rFonts w:ascii="Arial" w:eastAsia="Arial" w:hAnsi="Arial" w:cs="Arial"/>
          <w:sz w:val="20"/>
        </w:rPr>
        <w:tab/>
        <w:t xml:space="preserve">MALA </w:t>
      </w:r>
      <w:r>
        <w:rPr>
          <w:rFonts w:ascii="Arial" w:eastAsia="Arial" w:hAnsi="Arial" w:cs="Arial"/>
          <w:sz w:val="20"/>
        </w:rPr>
        <w:tab/>
        <w:t xml:space="preserve">MUY MALA </w:t>
      </w:r>
    </w:p>
    <w:p w:rsidR="007F06E5" w:rsidRDefault="00921347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:rsidR="007F06E5" w:rsidRDefault="00921347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:rsidR="007F06E5" w:rsidRDefault="00921347">
      <w:pPr>
        <w:numPr>
          <w:ilvl w:val="0"/>
          <w:numId w:val="1"/>
        </w:numPr>
        <w:spacing w:after="5" w:line="249" w:lineRule="auto"/>
        <w:ind w:hanging="10"/>
        <w:jc w:val="both"/>
      </w:pPr>
      <w:r>
        <w:rPr>
          <w:rFonts w:ascii="Arial" w:eastAsia="Arial" w:hAnsi="Arial" w:cs="Arial"/>
        </w:rPr>
        <w:t xml:space="preserve">Si desea expresar algún comentario, sugerencia o recomendación utilice el espacio destinado para ello.   </w:t>
      </w:r>
    </w:p>
    <w:p w:rsidR="00EB0F35" w:rsidRDefault="00EB0F35">
      <w:pPr>
        <w:spacing w:after="1"/>
        <w:ind w:left="11" w:right="2" w:hanging="10"/>
        <w:jc w:val="center"/>
        <w:rPr>
          <w:rFonts w:ascii="Arial" w:eastAsia="Arial" w:hAnsi="Arial" w:cs="Arial"/>
          <w:b/>
        </w:rPr>
      </w:pPr>
    </w:p>
    <w:p w:rsidR="00EB0F35" w:rsidRDefault="00EB0F35">
      <w:pPr>
        <w:spacing w:after="1"/>
        <w:ind w:left="11" w:right="2" w:hanging="10"/>
        <w:jc w:val="center"/>
        <w:rPr>
          <w:rFonts w:ascii="Arial" w:eastAsia="Arial" w:hAnsi="Arial" w:cs="Arial"/>
          <w:b/>
        </w:rPr>
      </w:pPr>
    </w:p>
    <w:p w:rsidR="00EB0F35" w:rsidRDefault="00EB0F35">
      <w:pPr>
        <w:spacing w:after="1"/>
        <w:ind w:left="11" w:right="2" w:hanging="10"/>
        <w:jc w:val="center"/>
        <w:rPr>
          <w:rFonts w:ascii="Arial" w:eastAsia="Arial" w:hAnsi="Arial" w:cs="Arial"/>
          <w:b/>
        </w:rPr>
      </w:pPr>
    </w:p>
    <w:p w:rsidR="007F06E5" w:rsidRDefault="00921347">
      <w:pPr>
        <w:spacing w:after="1"/>
        <w:ind w:left="11" w:right="2" w:hanging="10"/>
        <w:jc w:val="center"/>
      </w:pPr>
      <w:r>
        <w:rPr>
          <w:rFonts w:ascii="Arial" w:eastAsia="Arial" w:hAnsi="Arial" w:cs="Arial"/>
          <w:b/>
        </w:rPr>
        <w:t xml:space="preserve">GRACIAS </w:t>
      </w:r>
    </w:p>
    <w:tbl>
      <w:tblPr>
        <w:tblStyle w:val="TableGrid"/>
        <w:tblW w:w="10135" w:type="dxa"/>
        <w:tblInd w:w="-69" w:type="dxa"/>
        <w:tblCellMar>
          <w:top w:w="42" w:type="dxa"/>
          <w:right w:w="87" w:type="dxa"/>
        </w:tblCellMar>
        <w:tblLook w:val="04A0" w:firstRow="1" w:lastRow="0" w:firstColumn="1" w:lastColumn="0" w:noHBand="0" w:noVBand="1"/>
      </w:tblPr>
      <w:tblGrid>
        <w:gridCol w:w="2155"/>
        <w:gridCol w:w="4046"/>
        <w:gridCol w:w="3934"/>
      </w:tblGrid>
      <w:tr w:rsidR="007F06E5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USUARIO(opcional): 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CARRERA: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06E5">
        <w:trPr>
          <w:trHeight w:val="38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SERVICIO: 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b/>
              </w:rPr>
              <w:t>CENTRO DE INFORMACIÓN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tabs>
                <w:tab w:val="center" w:pos="1279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FECHA: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7F06E5" w:rsidRDefault="00921347">
      <w:pPr>
        <w:spacing w:after="0"/>
        <w:ind w:left="28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6E5" w:rsidRDefault="00921347">
      <w:pPr>
        <w:tabs>
          <w:tab w:val="center" w:pos="709"/>
          <w:tab w:val="center" w:pos="1419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2"/>
          <w:tab w:val="center" w:pos="7090"/>
          <w:tab w:val="center" w:pos="8437"/>
          <w:tab w:val="center" w:pos="9927"/>
        </w:tabs>
        <w:spacing w:after="0"/>
        <w:ind w:left="-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       </w:t>
      </w:r>
      <w:r>
        <w:rPr>
          <w:rFonts w:ascii="Arial" w:eastAsia="Arial" w:hAnsi="Arial" w:cs="Arial"/>
          <w:b/>
          <w:sz w:val="20"/>
        </w:rPr>
        <w:t xml:space="preserve">SERVICIO 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7F06E5" w:rsidRDefault="00921347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008" w:type="dxa"/>
        <w:tblInd w:w="-83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7441"/>
        <w:gridCol w:w="514"/>
        <w:gridCol w:w="514"/>
        <w:gridCol w:w="514"/>
        <w:gridCol w:w="514"/>
        <w:gridCol w:w="511"/>
      </w:tblGrid>
      <w:tr w:rsidR="007F06E5">
        <w:trPr>
          <w:trHeight w:val="324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8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84"/>
            </w:pPr>
            <w:r>
              <w:rPr>
                <w:rFonts w:ascii="Arial" w:eastAsia="Arial" w:hAnsi="Arial" w:cs="Arial"/>
                <w:sz w:val="18"/>
              </w:rPr>
              <w:t xml:space="preserve">1. Tiene un horario adecuado de consulta.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84"/>
            </w:pPr>
            <w:r>
              <w:rPr>
                <w:rFonts w:ascii="Arial" w:eastAsia="Arial" w:hAnsi="Arial" w:cs="Arial"/>
                <w:sz w:val="18"/>
              </w:rPr>
              <w:t xml:space="preserve">2. La información con la que cuenta me apoya en las asignaturas que curso.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26" w:hanging="14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3. Siempre encuentro por lo menos un ejemplar disponible de la bibliografía señalada en las asignaturas que curso.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48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84"/>
            </w:pPr>
            <w:r>
              <w:rPr>
                <w:rFonts w:ascii="Arial" w:eastAsia="Arial" w:hAnsi="Arial" w:cs="Arial"/>
                <w:sz w:val="18"/>
              </w:rPr>
              <w:t xml:space="preserve">4. La bibliografía de la que se dispone es actualizada.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84"/>
            </w:pPr>
            <w:r>
              <w:rPr>
                <w:rFonts w:ascii="Arial" w:eastAsia="Arial" w:hAnsi="Arial" w:cs="Arial"/>
                <w:sz w:val="18"/>
              </w:rPr>
              <w:t xml:space="preserve">5. Se me proporciona atención adecuada en caso de buscar determinado libro.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26" w:hanging="142"/>
            </w:pPr>
            <w:r>
              <w:rPr>
                <w:rFonts w:ascii="Arial" w:eastAsia="Arial" w:hAnsi="Arial" w:cs="Arial"/>
                <w:sz w:val="18"/>
              </w:rPr>
              <w:t xml:space="preserve">6. Me orientan adecuadamente para encontrar en caso de carencia, libros equivalentes al requerido.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-19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6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84"/>
            </w:pPr>
            <w:r>
              <w:rPr>
                <w:rFonts w:ascii="Arial" w:eastAsia="Arial" w:hAnsi="Arial" w:cs="Arial"/>
                <w:sz w:val="18"/>
              </w:rPr>
              <w:t xml:space="preserve">7. Tienen disposición para atenderme cuando solicito un servicio.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84"/>
            </w:pPr>
            <w:r>
              <w:rPr>
                <w:rFonts w:ascii="Arial" w:eastAsia="Arial" w:hAnsi="Arial" w:cs="Arial"/>
                <w:sz w:val="18"/>
              </w:rPr>
              <w:t xml:space="preserve">8. Me atienden en forma amable cuando solicito su apoyo.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84"/>
            </w:pPr>
            <w:r>
              <w:rPr>
                <w:rFonts w:ascii="Arial" w:eastAsia="Arial" w:hAnsi="Arial" w:cs="Arial"/>
                <w:sz w:val="18"/>
              </w:rPr>
              <w:t xml:space="preserve">9. Mantienen una relación atenta conmigo durante mi estancia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7F06E5" w:rsidRDefault="00921347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7F06E5" w:rsidRDefault="00921347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7F06E5" w:rsidRDefault="00921347">
      <w:pPr>
        <w:spacing w:after="0"/>
        <w:ind w:left="-4" w:hanging="10"/>
      </w:pPr>
      <w:r>
        <w:rPr>
          <w:rFonts w:ascii="Arial" w:eastAsia="Arial" w:hAnsi="Arial" w:cs="Arial"/>
          <w:b/>
          <w:sz w:val="20"/>
        </w:rPr>
        <w:t>COMENTARIOS:</w:t>
      </w:r>
      <w:r>
        <w:rPr>
          <w:rFonts w:ascii="Arial" w:eastAsia="Arial" w:hAnsi="Arial" w:cs="Arial"/>
          <w:sz w:val="20"/>
        </w:rPr>
        <w:t xml:space="preserve"> </w:t>
      </w:r>
    </w:p>
    <w:p w:rsidR="007F06E5" w:rsidRDefault="00921347">
      <w:pPr>
        <w:spacing w:after="100"/>
        <w:ind w:left="-69" w:right="-93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096"/>
                <wp:effectExtent l="0" t="0" r="0" b="0"/>
                <wp:docPr id="25360" name="Group 25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096"/>
                          <a:chOff x="0" y="0"/>
                          <a:chExt cx="6435840" cy="6096"/>
                        </a:xfrm>
                      </wpg:grpSpPr>
                      <wps:wsp>
                        <wps:cNvPr id="32320" name="Shape 32320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B6950" id="Group 25360" o:spid="_x0000_s1026" style="width:506.75pt;height:.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">
                <v:shape id="Shape 32320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zT8QA&#10;AADeAAAADwAAAGRycy9kb3ducmV2LnhtbESPy4rCMBSG94LvEI4wG9HUVnTaaZRhQHAnXlDcHZoz&#10;bZnmpDQZrW9vFoLLn//Gl69704gbda62rGA2jUAQF1bXXCo4HTeTTxDOI2tsLJOCBzlYr4aDHDNt&#10;77yn28GXIoywy1BB5X2bSemKigy6qW2Jg/drO4M+yK6UusN7GDeNjKNoIQ3WHB4qbOmnouLv8G8U&#10;4OzaL88p71I6jZOxnCdLbC9KfYz67y8Qnnr/Dr/aW60giZM4AAScg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ds0/EAAAA3gAAAA8AAAAAAAAAAAAAAAAAmAIAAGRycy9k&#10;b3ducmV2LnhtbFBLBQYAAAAABAAEAPUAAACJAwAAAAA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7F06E5" w:rsidRDefault="00921347">
      <w:pPr>
        <w:spacing w:after="0"/>
        <w:ind w:left="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06E5" w:rsidRDefault="00921347" w:rsidP="00EB0F35">
      <w:pPr>
        <w:spacing w:after="100"/>
        <w:ind w:left="-69" w:right="-93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109"/>
                <wp:effectExtent l="0" t="0" r="0" b="0"/>
                <wp:docPr id="25361" name="Group 25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109"/>
                          <a:chOff x="0" y="0"/>
                          <a:chExt cx="6435840" cy="6109"/>
                        </a:xfrm>
                      </wpg:grpSpPr>
                      <wps:wsp>
                        <wps:cNvPr id="32321" name="Shape 32321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8F2CB" id="Group 25361" o:spid="_x0000_s1026" style="width:506.75pt;height:.5pt;mso-position-horizontal-relative:char;mso-position-vertical-relative:line" coordsize="6435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">
                <v:shape id="Shape 32321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W1McA&#10;AADeAAAADwAAAGRycy9kb3ducmV2LnhtbESPT2vCQBTE74V+h+UVvIS6+VNMja5ShEJvUg0Vb4/s&#10;axLMvg3ZrUm/fVcoeBxm5jfMejuZTlxpcK1lBck8BkFcWd1yraA8vj+/gnAeWWNnmRT8koPt5vFh&#10;jYW2I3/S9eBrESDsClTQeN8XUrqqIYNubnvi4H3bwaAPcqilHnAMcNPJNI4X0mDLYaHBnnYNVZfD&#10;j1GAyXnKv5a8X1IZZZF8yXLsT0rNnqa3FQhPk7+H/9sfWkGWZmkCtzvh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RFtTHAAAA3gAAAA8AAAAAAAAAAAAAAAAAmAIAAGRy&#10;cy9kb3ducmV2LnhtbFBLBQYAAAAABAAEAPUAAACMAwAAAAA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135" w:type="dxa"/>
        <w:tblInd w:w="-69" w:type="dxa"/>
        <w:tblCellMar>
          <w:top w:w="42" w:type="dxa"/>
          <w:right w:w="87" w:type="dxa"/>
        </w:tblCellMar>
        <w:tblLook w:val="04A0" w:firstRow="1" w:lastRow="0" w:firstColumn="1" w:lastColumn="0" w:noHBand="0" w:noVBand="1"/>
      </w:tblPr>
      <w:tblGrid>
        <w:gridCol w:w="2155"/>
        <w:gridCol w:w="4063"/>
        <w:gridCol w:w="3917"/>
      </w:tblGrid>
      <w:tr w:rsidR="007F06E5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USUARIO(opcional): </w:t>
            </w: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CARRERA: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06E5">
        <w:trPr>
          <w:trHeight w:val="38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SERVICIO: </w:t>
            </w: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b/>
              </w:rPr>
              <w:t>COORDINACION DE CARRERAS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tabs>
                <w:tab w:val="center" w:pos="1279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FECHA: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7F06E5" w:rsidRDefault="00921347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6E5" w:rsidRDefault="00921347">
      <w:pPr>
        <w:tabs>
          <w:tab w:val="center" w:pos="709"/>
          <w:tab w:val="center" w:pos="1419"/>
          <w:tab w:val="center" w:pos="2127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8451"/>
        </w:tabs>
        <w:spacing w:after="0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r>
        <w:rPr>
          <w:rFonts w:ascii="Arial" w:eastAsia="Arial" w:hAnsi="Arial" w:cs="Arial"/>
          <w:b/>
          <w:sz w:val="20"/>
        </w:rPr>
        <w:t>SERVICIO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6E5" w:rsidRDefault="009213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08" w:type="dxa"/>
        <w:tblInd w:w="-83" w:type="dxa"/>
        <w:tblCellMar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7441"/>
        <w:gridCol w:w="514"/>
        <w:gridCol w:w="514"/>
        <w:gridCol w:w="514"/>
        <w:gridCol w:w="514"/>
        <w:gridCol w:w="511"/>
      </w:tblGrid>
      <w:tr w:rsidR="007F06E5">
        <w:trPr>
          <w:trHeight w:val="324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1.  Tiene un horario adecuado de atención.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2. Me proporciona información necesaria para el manejo de mi retícula de carrera.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3. Me da orientación adecuada cuando requiero realizar trámites en la institución.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4. Me orienta acerca de desarrollo del plan de estudios de la carrera.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48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5. Me da información necesaria para realizar las Residencias Profesionales.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6. Me proporciona información sobre el proceso para la reinscripción de estudiantes.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7. Me orientan para resolver situaciones de tipo académico.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8. Me dan la orientación necesaria para la realización de trámites de titulación.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9. Me proporciona información sobre el calendario escolar.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7F06E5" w:rsidRDefault="00921347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6E5" w:rsidRDefault="00921347">
      <w:pPr>
        <w:spacing w:after="17"/>
        <w:ind w:left="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F06E5" w:rsidRDefault="00921347">
      <w:pPr>
        <w:spacing w:after="0"/>
        <w:ind w:left="-4" w:hanging="10"/>
      </w:pPr>
      <w:r>
        <w:rPr>
          <w:rFonts w:ascii="Arial" w:eastAsia="Arial" w:hAnsi="Arial" w:cs="Arial"/>
          <w:b/>
          <w:sz w:val="20"/>
        </w:rPr>
        <w:t>COMENTARIOS:</w:t>
      </w:r>
      <w:r>
        <w:rPr>
          <w:rFonts w:ascii="Arial" w:eastAsia="Arial" w:hAnsi="Arial" w:cs="Arial"/>
          <w:sz w:val="20"/>
        </w:rPr>
        <w:t xml:space="preserve"> </w:t>
      </w:r>
    </w:p>
    <w:p w:rsidR="007F06E5" w:rsidRDefault="00921347">
      <w:pPr>
        <w:spacing w:after="100"/>
        <w:ind w:left="-69" w:right="-93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109"/>
                <wp:effectExtent l="0" t="0" r="0" b="0"/>
                <wp:docPr id="25248" name="Group 25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109"/>
                          <a:chOff x="0" y="0"/>
                          <a:chExt cx="6435840" cy="6109"/>
                        </a:xfrm>
                      </wpg:grpSpPr>
                      <wps:wsp>
                        <wps:cNvPr id="32324" name="Shape 32324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4E572" id="Group 25248" o:spid="_x0000_s1026" style="width:506.75pt;height:.5pt;mso-position-horizontal-relative:char;mso-position-vertical-relative:line" coordsize="6435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">
                <v:shape id="Shape 32324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1TMYA&#10;AADeAAAADwAAAGRycy9kb3ducmV2LnhtbESPQWvCQBSE74L/YXlCL9JsTMTU6CpSKPQmpmLp7ZF9&#10;JsHs25DdmvTfu4VCj8PMfMNs96NpxZ1611hWsIhiEMSl1Q1XCs4fb88vIJxH1thaJgU/5GC/m062&#10;mGs78Inuha9EgLDLUUHtfZdL6cqaDLrIdsTBu9reoA+yr6TucQhw08okjlfSYMNhocaOXmsqb8W3&#10;UYCLrzG7rPm4pvM8nctlmmH3qdTTbDxsQHga/X/4r/2uFaRJmizh9064AnL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a1TMYAAADeAAAADwAAAAAAAAAAAAAAAACYAgAAZHJz&#10;L2Rvd25yZXYueG1sUEsFBgAAAAAEAAQA9QAAAIsDAAAAAA=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7F06E5" w:rsidRDefault="00921347">
      <w:pPr>
        <w:spacing w:after="0"/>
        <w:ind w:left="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06E5" w:rsidRDefault="00921347" w:rsidP="00EB0F35">
      <w:pPr>
        <w:spacing w:after="100"/>
        <w:ind w:left="-69" w:right="-93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097"/>
                <wp:effectExtent l="0" t="0" r="0" b="0"/>
                <wp:docPr id="25249" name="Group 25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097"/>
                          <a:chOff x="0" y="0"/>
                          <a:chExt cx="6435840" cy="6097"/>
                        </a:xfrm>
                      </wpg:grpSpPr>
                      <wps:wsp>
                        <wps:cNvPr id="32325" name="Shape 32325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50F27" id="Group 25249" o:spid="_x0000_s1026" style="width:506.75pt;height:.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">
                <v:shape id="Shape 32325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Q18UA&#10;AADeAAAADwAAAGRycy9kb3ducmV2LnhtbESPS4vCQBCE74L/YWjBi6wTE5/RUURY8Lb4YJe9NZk2&#10;CWZ6QmbU7L93FgSPRVV9Ra02ranEnRpXWlYwGkYgiDOrS84VnE+fH3MQziNrrCyTgj9ysFl3OytM&#10;tX3wge5Hn4sAYZeigsL7OpXSZQUZdENbEwfvYhuDPsgml7rBR4CbSsZRNJUGSw4LBda0Kyi7Hm9G&#10;AY5+29n3gr8WdB4kAzlOZlj/KNXvtdslCE+tf4df7b1WkMRJPIH/O+EK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hDXxQAAAN4AAAAPAAAAAAAAAAAAAAAAAJgCAABkcnMv&#10;ZG93bnJldi54bWxQSwUGAAAAAAQABAD1AAAAigMAAAAA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135" w:type="dxa"/>
        <w:tblInd w:w="-69" w:type="dxa"/>
        <w:tblCellMar>
          <w:top w:w="42" w:type="dxa"/>
          <w:right w:w="87" w:type="dxa"/>
        </w:tblCellMar>
        <w:tblLook w:val="04A0" w:firstRow="1" w:lastRow="0" w:firstColumn="1" w:lastColumn="0" w:noHBand="0" w:noVBand="1"/>
      </w:tblPr>
      <w:tblGrid>
        <w:gridCol w:w="2155"/>
        <w:gridCol w:w="4042"/>
        <w:gridCol w:w="3938"/>
      </w:tblGrid>
      <w:tr w:rsidR="007F06E5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 w:rsidP="00EB0F35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USUARIO(opcional):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CARRERA: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06E5">
        <w:trPr>
          <w:trHeight w:val="3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SERVICIO: </w:t>
            </w:r>
          </w:p>
        </w:tc>
        <w:tc>
          <w:tcPr>
            <w:tcW w:w="4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b/>
              </w:rPr>
              <w:t>RECURSOS FINANCIEROS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tabs>
                <w:tab w:val="center" w:pos="1277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FECHA: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7F06E5" w:rsidRDefault="00921347">
      <w:pPr>
        <w:tabs>
          <w:tab w:val="center" w:pos="709"/>
          <w:tab w:val="center" w:pos="1419"/>
          <w:tab w:val="center" w:pos="2127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8276"/>
        </w:tabs>
        <w:spacing w:after="0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20"/>
        </w:rPr>
        <w:t>SERVICIO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6E5" w:rsidRDefault="009213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10" w:type="dxa"/>
        <w:tblInd w:w="-83" w:type="dxa"/>
        <w:tblCellMar>
          <w:left w:w="69" w:type="dxa"/>
          <w:right w:w="22" w:type="dxa"/>
        </w:tblCellMar>
        <w:tblLook w:val="04A0" w:firstRow="1" w:lastRow="0" w:firstColumn="1" w:lastColumn="0" w:noHBand="0" w:noVBand="1"/>
      </w:tblPr>
      <w:tblGrid>
        <w:gridCol w:w="7411"/>
        <w:gridCol w:w="521"/>
        <w:gridCol w:w="518"/>
        <w:gridCol w:w="521"/>
        <w:gridCol w:w="521"/>
        <w:gridCol w:w="518"/>
      </w:tblGrid>
      <w:tr w:rsidR="007F06E5">
        <w:trPr>
          <w:trHeight w:val="353"/>
        </w:trPr>
        <w:tc>
          <w:tcPr>
            <w:tcW w:w="74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spacing w:after="62"/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1. Tiene un horario adecuado para realizar mis trámites.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</w:tr>
      <w:tr w:rsidR="007F06E5">
        <w:trPr>
          <w:trHeight w:val="6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7F06E5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2. Me proporcionan una lista actualizada de los costos de los diferentes trámites.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3. El tiempo de espera para pagar en caja es aceptable.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4. El personal de Recursos Financieros atiende las peticiones que le hago.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5. El personal de Recursos Financieros siempre me cobra el concepto Correcto.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48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6. Me proporcionan asesoría adecuada cuando desconozco qué o cuánto pagar.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7. Me atienden en forma oportuna cuando solicito un servicio.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8. Me atienden en forma amable cuando solicito su servicio.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7" w:hanging="142"/>
            </w:pPr>
            <w:r>
              <w:rPr>
                <w:rFonts w:ascii="Arial" w:eastAsia="Arial" w:hAnsi="Arial" w:cs="Arial"/>
                <w:sz w:val="18"/>
              </w:rPr>
              <w:t xml:space="preserve">9. Mantienen una relación atenta conmigo durante todo el tiempo en que me otorga el servicio.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7F06E5" w:rsidRDefault="00921347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7F06E5" w:rsidRDefault="00921347">
      <w:pPr>
        <w:spacing w:after="0"/>
        <w:ind w:left="-4" w:hanging="10"/>
      </w:pPr>
      <w:r>
        <w:rPr>
          <w:rFonts w:ascii="Arial" w:eastAsia="Arial" w:hAnsi="Arial" w:cs="Arial"/>
          <w:b/>
          <w:sz w:val="20"/>
        </w:rPr>
        <w:t>COMENTARIOS:</w:t>
      </w:r>
      <w:r>
        <w:rPr>
          <w:rFonts w:ascii="Arial" w:eastAsia="Arial" w:hAnsi="Arial" w:cs="Arial"/>
          <w:sz w:val="20"/>
        </w:rPr>
        <w:t xml:space="preserve"> </w:t>
      </w:r>
    </w:p>
    <w:p w:rsidR="007F06E5" w:rsidRDefault="00921347">
      <w:pPr>
        <w:spacing w:after="100"/>
        <w:ind w:left="-69" w:right="-93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108"/>
                <wp:effectExtent l="0" t="0" r="0" b="0"/>
                <wp:docPr id="29339" name="Group 29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108"/>
                          <a:chOff x="0" y="0"/>
                          <a:chExt cx="6435840" cy="6108"/>
                        </a:xfrm>
                      </wpg:grpSpPr>
                      <wps:wsp>
                        <wps:cNvPr id="32328" name="Shape 32328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48B6B" id="Group 29339" o:spid="_x0000_s1026" style="width:506.75pt;height:.5pt;mso-position-horizontal-relative:char;mso-position-vertical-relative:line" coordsize="6435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">
                <v:shape id="Shape 32328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/ScMA&#10;AADeAAAADwAAAGRycy9kb3ducmV2LnhtbERPy4rCMBTdC/5DuMJsRFNb0WmnUYYBwZ34QHF3ae60&#10;ZZqb0mS0/r1ZCC4P552ve9OIG3WutqxgNo1AEBdW11wqOB03k08QziNrbCyTggc5WK+Ggxwzbe+8&#10;p9vBlyKEsMtQQeV9m0npiooMuqltiQP3azuDPsCulLrDewg3jYyjaCEN1hwaKmzpp6Li7/BvFODs&#10;2i/PKe9SOo2TsZwnS2wvSn2M+u8vEJ56/xa/3FutIImTOOwNd8I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u/ScMAAADeAAAADwAAAAAAAAAAAAAAAACYAgAAZHJzL2Rv&#10;d25yZXYueG1sUEsFBgAAAAAEAAQA9QAAAIgDAAAAAA=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7F06E5" w:rsidRDefault="00921347">
      <w:pPr>
        <w:spacing w:after="0"/>
        <w:ind w:left="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06E5" w:rsidRDefault="00921347" w:rsidP="00EB0F35">
      <w:pPr>
        <w:spacing w:after="100"/>
        <w:ind w:left="-69" w:right="-93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096"/>
                <wp:effectExtent l="0" t="0" r="0" b="0"/>
                <wp:docPr id="29340" name="Group 29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096"/>
                          <a:chOff x="0" y="0"/>
                          <a:chExt cx="6435840" cy="6096"/>
                        </a:xfrm>
                      </wpg:grpSpPr>
                      <wps:wsp>
                        <wps:cNvPr id="32329" name="Shape 32329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EBBF1" id="Group 29340" o:spid="_x0000_s1026" style="width:506.75pt;height:.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">
                <v:shape id="Shape 32329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a0sUA&#10;AADeAAAADwAAAGRycy9kb3ducmV2LnhtbESPT4vCMBTE7wv7HcJb8CKa2i5qq1EWYcGb+AfF26N5&#10;tsXmpTRZ7X57Iwgeh5n5DTNfdqYWN2pdZVnBaBiBIM6trrhQcNj/DqYgnEfWWFsmBf/kYLn4/Jhj&#10;pu2dt3Tb+UIECLsMFZTeN5mULi/JoBvahjh4F9sa9EG2hdQt3gPc1DKOorE0WHFYKLGhVUn5dfdn&#10;FODo3E2OKW9SOvSTvvxOJticlOp9dT8zEJ46/w6/2mutIImTOIXnnXA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xrSxQAAAN4AAAAPAAAAAAAAAAAAAAAAAJgCAABkcnMv&#10;ZG93bnJldi54bWxQSwUGAAAAAAQABAD1AAAAigMAAAAA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435840" cy="6096"/>
                <wp:effectExtent l="0" t="0" r="0" b="0"/>
                <wp:docPr id="29341" name="Group 29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096"/>
                          <a:chOff x="0" y="0"/>
                          <a:chExt cx="6435840" cy="6096"/>
                        </a:xfrm>
                      </wpg:grpSpPr>
                      <wps:wsp>
                        <wps:cNvPr id="32330" name="Shape 32330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ED614" id="Group 29341" o:spid="_x0000_s1026" style="width:506.75pt;height:.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">
                <v:shape id="Shape 32330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lksMA&#10;AADeAAAADwAAAGRycy9kb3ducmV2LnhtbESPy4rCMBSG9wO+QziCG9FUM3ipRhFBmJ2MiuLu0Bzb&#10;YnNSmqj17ScLYZY//41vuW5tJZ7U+NKxhtEwAUGcOVNyruF03A1mIHxANlg5Jg1v8rBedb6WmBr3&#10;4l96HkIu4gj7FDUUIdSplD4ryKIfupo4ejfXWAxRNrk0Db7iuK3kOEkm0mLJ8aHAmrYFZffDw2rA&#10;0bWdnue8n9Opr/ryW02xvmjd67abBYhAbfgPf9o/RoMaKxUBIk5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lksMAAADeAAAADwAAAAAAAAAAAAAAAACYAgAAZHJzL2Rv&#10;d25yZXYueG1sUEsFBgAAAAAEAAQA9QAAAIgDAAAAAA=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435840" cy="6108"/>
                <wp:effectExtent l="0" t="0" r="0" b="0"/>
                <wp:docPr id="29342" name="Group 29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108"/>
                          <a:chOff x="0" y="0"/>
                          <a:chExt cx="6435840" cy="6108"/>
                        </a:xfrm>
                      </wpg:grpSpPr>
                      <wps:wsp>
                        <wps:cNvPr id="32331" name="Shape 32331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E7EF4" id="Group 29342" o:spid="_x0000_s1026" style="width:506.75pt;height:.5pt;mso-position-horizontal-relative:char;mso-position-vertical-relative:line" coordsize="6435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">
                <v:shape id="Shape 32331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ACcYA&#10;AADeAAAADwAAAGRycy9kb3ducmV2LnhtbESPQWvCQBSE74L/YXlCL6KbuFKbNKuUgtCb1Iri7ZF9&#10;TUKzb0N2q/Hfd4WCx2FmvmGKzWBbcaHeN441pPMEBHHpTMOVhsPXdvYCwgdkg61j0nAjD5v1eFRg&#10;btyVP+myD5WIEPY5aqhD6HIpfVmTRT93HXH0vl1vMUTZV9L0eI1w28pFkjxLiw3HhRo7eq+p/Nn/&#10;Wg2YnofVMeNdRoepmsqlWmF30vppMry9ggg0hEf4v/1hNKiFUinc78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iACcYAAADeAAAADwAAAAAAAAAAAAAAAACYAgAAZHJz&#10;L2Rvd25yZXYueG1sUEsFBgAAAAAEAAQA9QAAAIsDAAAAAA=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135" w:type="dxa"/>
        <w:tblInd w:w="-69" w:type="dxa"/>
        <w:tblCellMar>
          <w:top w:w="42" w:type="dxa"/>
          <w:right w:w="87" w:type="dxa"/>
        </w:tblCellMar>
        <w:tblLook w:val="04A0" w:firstRow="1" w:lastRow="0" w:firstColumn="1" w:lastColumn="0" w:noHBand="0" w:noVBand="1"/>
      </w:tblPr>
      <w:tblGrid>
        <w:gridCol w:w="2155"/>
        <w:gridCol w:w="4078"/>
        <w:gridCol w:w="3902"/>
      </w:tblGrid>
      <w:tr w:rsidR="007F06E5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USUARIO(opcional): </w:t>
            </w: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CARRERA: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06E5">
        <w:trPr>
          <w:trHeight w:val="3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SERVICIO: </w:t>
            </w: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b/>
              </w:rPr>
              <w:t>RESIDENCIAS PROFESIONALES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tabs>
                <w:tab w:val="center" w:pos="1277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FECHA: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7F06E5" w:rsidRDefault="00921347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6E5" w:rsidRDefault="00921347">
      <w:pPr>
        <w:tabs>
          <w:tab w:val="center" w:pos="709"/>
          <w:tab w:val="center" w:pos="1419"/>
          <w:tab w:val="center" w:pos="2127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8276"/>
        </w:tabs>
        <w:spacing w:after="0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20"/>
        </w:rPr>
        <w:t>SERVICIO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6E5" w:rsidRDefault="00921347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015" w:type="dxa"/>
        <w:tblInd w:w="-83" w:type="dxa"/>
        <w:tblCellMar>
          <w:left w:w="70" w:type="dxa"/>
          <w:right w:w="18" w:type="dxa"/>
        </w:tblCellMar>
        <w:tblLook w:val="04A0" w:firstRow="1" w:lastRow="0" w:firstColumn="1" w:lastColumn="0" w:noHBand="0" w:noVBand="1"/>
      </w:tblPr>
      <w:tblGrid>
        <w:gridCol w:w="7383"/>
        <w:gridCol w:w="526"/>
        <w:gridCol w:w="526"/>
        <w:gridCol w:w="528"/>
        <w:gridCol w:w="526"/>
        <w:gridCol w:w="526"/>
      </w:tblGrid>
      <w:tr w:rsidR="007F06E5">
        <w:trPr>
          <w:trHeight w:val="432"/>
        </w:trPr>
        <w:tc>
          <w:tcPr>
            <w:tcW w:w="7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spacing w:after="208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F06E5" w:rsidRDefault="00921347">
            <w:pPr>
              <w:ind w:left="156" w:hanging="142"/>
            </w:pPr>
            <w:r>
              <w:rPr>
                <w:rFonts w:ascii="Arial" w:eastAsia="Arial" w:hAnsi="Arial" w:cs="Arial"/>
                <w:sz w:val="18"/>
              </w:rPr>
              <w:t xml:space="preserve">1. El Departamento de Gestión Tecnológica y Vinculación me proporciona  información del banco de proyectos de Residencias Profesionales.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</w:tr>
      <w:tr w:rsidR="007F06E5">
        <w:trPr>
          <w:trHeight w:val="6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7F06E5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6" w:hanging="14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2. La División de Estudios Profesionales me da información de las Opciones para realizar los Anteproyectos de Residencias Profesionales.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6" w:hanging="14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3. El Coordinador de Carrera me da información para desarrollo de anteproyectos de Residencias Profesionales.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6" w:hanging="14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4. La División de Estudios me proporciona información acerca de los periodos para la recepción de anteproyectos de Residencias Profesionales.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6" w:hanging="14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5. El Docente Asignado para revisar mi anteproyecto de residencias dictamina en el periodo establecido.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05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6" w:hanging="14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6. Mi Asesor Interno me proporciona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asesoria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para el desarrollo de mi proyecto Residencias Profesionales.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48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6" w:hanging="142"/>
            </w:pPr>
            <w:r>
              <w:rPr>
                <w:rFonts w:ascii="Arial" w:eastAsia="Arial" w:hAnsi="Arial" w:cs="Arial"/>
                <w:sz w:val="18"/>
              </w:rPr>
              <w:t xml:space="preserve">7. El Departamento de Gestión Tecnológica y Vinculación me entrega en tiempo las cartas de presentación y agradecimiento para la empresa.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6" w:hanging="14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8. Mi Asesor Interno revisa mis informes parciales de Residencias Profesionales y me orienta para realizar las correcciones y cambios.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9. Mi Asesor Interno me da a conocer la calificación durante el periodo Establecido.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7F06E5" w:rsidRDefault="00921347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7F06E5" w:rsidRDefault="00921347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:rsidR="007F06E5" w:rsidRDefault="00921347">
      <w:pPr>
        <w:spacing w:after="0"/>
        <w:ind w:left="-4" w:hanging="10"/>
      </w:pPr>
      <w:r>
        <w:rPr>
          <w:rFonts w:ascii="Arial" w:eastAsia="Arial" w:hAnsi="Arial" w:cs="Arial"/>
          <w:b/>
          <w:sz w:val="20"/>
        </w:rPr>
        <w:t>COMENTARIOS:</w:t>
      </w:r>
      <w:r>
        <w:rPr>
          <w:rFonts w:ascii="Arial" w:eastAsia="Arial" w:hAnsi="Arial" w:cs="Arial"/>
          <w:sz w:val="20"/>
        </w:rPr>
        <w:t xml:space="preserve"> </w:t>
      </w:r>
    </w:p>
    <w:p w:rsidR="007F06E5" w:rsidRDefault="00921347" w:rsidP="00EB0F35">
      <w:pPr>
        <w:spacing w:after="100"/>
        <w:ind w:left="-69" w:right="-93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096"/>
                <wp:effectExtent l="0" t="0" r="0" b="0"/>
                <wp:docPr id="28822" name="Group 28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096"/>
                          <a:chOff x="0" y="0"/>
                          <a:chExt cx="6435840" cy="6096"/>
                        </a:xfrm>
                      </wpg:grpSpPr>
                      <wps:wsp>
                        <wps:cNvPr id="32333" name="Shape 32333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B2684" id="Group 28822" o:spid="_x0000_s1026" style="width:506.75pt;height:.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">
                <v:shape id="Shape 32333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75cUA&#10;AADeAAAADwAAAGRycy9kb3ducmV2LnhtbESPW4vCMBSE3xf2P4SzsC+iqWbxUo2yLAi+iRcU3w7N&#10;sS02J6XJav33RhB8HGbmG2a2aG0lrtT40rGGfi8BQZw5U3KuYb9bdscgfEA2WDkmDXfysJh/fsww&#10;Ne7GG7puQy4ihH2KGooQ6lRKnxVk0fdcTRy9s2sshiibXJoGbxFuKzlIkqG0WHJcKLCmv4Kyy/bf&#10;asD+qR0dJrye0L6jOvJHjbA+av391f5OQQRqwzv8aq+MBjVQSsHzTr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rvlxQAAAN4AAAAPAAAAAAAAAAAAAAAAAJgCAABkcnMv&#10;ZG93bnJldi54bWxQSwUGAAAAAAQABAD1AAAAigMAAAAA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435840" cy="6096"/>
                <wp:effectExtent l="0" t="0" r="0" b="0"/>
                <wp:docPr id="28823" name="Group 28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096"/>
                          <a:chOff x="0" y="0"/>
                          <a:chExt cx="6435840" cy="6096"/>
                        </a:xfrm>
                      </wpg:grpSpPr>
                      <wps:wsp>
                        <wps:cNvPr id="32334" name="Shape 32334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7A807" id="Group 28823" o:spid="_x0000_s1026" style="width:506.75pt;height:.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">
                <v:shape id="Shape 32334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jkccA&#10;AADeAAAADwAAAGRycy9kb3ducmV2LnhtbESPzWrDMBCE74W8g9hAL6GRY4X8OFFCKBR6K3VDSm6L&#10;tbFNrJWxVNt9+6pQ6HGYmW+Y/XG0jeip87VjDYt5AoK4cKbmUsP54+VpA8IHZIONY9LwTR6Oh8nD&#10;HjPjBn6nPg+liBD2GWqoQmgzKX1RkUU/dy1x9G6usxii7EppOhwi3DYyTZKVtFhzXKiwpeeKinv+&#10;ZTXg4jquL1t+29J5pmZyqdbYfmr9OB1POxCBxvAf/mu/Gg0qVWoJv3fiFZCH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/I5HHAAAA3gAAAA8AAAAAAAAAAAAAAAAAmAIAAGRy&#10;cy9kb3ducmV2LnhtbFBLBQYAAAAABAAEAPUAAACMAwAAAAA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435840" cy="6109"/>
                <wp:effectExtent l="0" t="0" r="0" b="0"/>
                <wp:docPr id="28824" name="Group 28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109"/>
                          <a:chOff x="0" y="0"/>
                          <a:chExt cx="6435840" cy="6109"/>
                        </a:xfrm>
                      </wpg:grpSpPr>
                      <wps:wsp>
                        <wps:cNvPr id="32335" name="Shape 32335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06446" id="Group 28824" o:spid="_x0000_s1026" style="width:506.75pt;height:.5pt;mso-position-horizontal-relative:char;mso-position-vertical-relative:line" coordsize="6435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">
                <v:shape id="Shape 32335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GCsYA&#10;AADeAAAADwAAAGRycy9kb3ducmV2LnhtbESPQWvCQBSE70L/w/IKvYjZ6NbapK5SCoI3MRVLb4/s&#10;axKafRuyW43/3hUKHoeZ+YZZrgfbihP1vnGsYZqkIIhLZxquNBw+N5NXED4gG2wdk4YLeVivHkZL&#10;zI07855ORahEhLDPUUMdQpdL6cuaLPrEdcTR+3G9xRBlX0nT4znCbStnafoiLTYcF2rs6KOm8rf4&#10;sxpw+j0sjhnvMjqM1Vg+qwV2X1o/PQ7vbyACDeEe/m9vjQY1U2oOtzvxCs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OGCsYAAADeAAAADwAAAAAAAAAAAAAAAACYAgAAZHJz&#10;L2Rvd25yZXYueG1sUEsFBgAAAAAEAAQA9QAAAIsDAAAAAA=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7F06E5" w:rsidRDefault="007F06E5" w:rsidP="00EB0F35">
      <w:pPr>
        <w:spacing w:after="0"/>
        <w:ind w:left="1"/>
        <w:sectPr w:rsidR="007F06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80" w:right="1134" w:bottom="2738" w:left="1132" w:header="720" w:footer="492" w:gutter="0"/>
          <w:cols w:space="720"/>
          <w:titlePg/>
        </w:sectPr>
      </w:pPr>
    </w:p>
    <w:p w:rsidR="007F06E5" w:rsidRDefault="0092134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35" w:type="dxa"/>
        <w:tblInd w:w="-70" w:type="dxa"/>
        <w:tblCellMar>
          <w:top w:w="4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58"/>
        <w:gridCol w:w="3977"/>
      </w:tblGrid>
      <w:tr w:rsidR="007F06E5">
        <w:trPr>
          <w:trHeight w:val="360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tabs>
                <w:tab w:val="center" w:pos="4051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USUARIO(opcional):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CARRERA: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06E5">
        <w:trPr>
          <w:trHeight w:val="384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tabs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SERVICIO: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</w:rPr>
              <w:t>DE CÓMPUTO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tabs>
                <w:tab w:val="center" w:pos="121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FECHA: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bookmarkStart w:id="0" w:name="_GoBack"/>
        <w:bookmarkEnd w:id="0"/>
      </w:tr>
    </w:tbl>
    <w:p w:rsidR="007F06E5" w:rsidRDefault="00921347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6E5" w:rsidRDefault="00921347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8476"/>
        </w:tabs>
        <w:spacing w:after="0"/>
        <w:ind w:left="-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         </w:t>
      </w:r>
      <w:r>
        <w:rPr>
          <w:rFonts w:ascii="Arial" w:eastAsia="Arial" w:hAnsi="Arial" w:cs="Arial"/>
          <w:b/>
          <w:sz w:val="20"/>
        </w:rPr>
        <w:t>SERVICIO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F06E5" w:rsidRDefault="00921347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150" w:type="dxa"/>
        <w:tblInd w:w="-84" w:type="dxa"/>
        <w:tblCellMar>
          <w:left w:w="69" w:type="dxa"/>
          <w:right w:w="19" w:type="dxa"/>
        </w:tblCellMar>
        <w:tblLook w:val="04A0" w:firstRow="1" w:lastRow="0" w:firstColumn="1" w:lastColumn="0" w:noHBand="0" w:noVBand="1"/>
      </w:tblPr>
      <w:tblGrid>
        <w:gridCol w:w="7412"/>
        <w:gridCol w:w="511"/>
        <w:gridCol w:w="517"/>
        <w:gridCol w:w="596"/>
        <w:gridCol w:w="528"/>
        <w:gridCol w:w="586"/>
      </w:tblGrid>
      <w:tr w:rsidR="007F06E5">
        <w:trPr>
          <w:trHeight w:val="478"/>
        </w:trPr>
        <w:tc>
          <w:tcPr>
            <w:tcW w:w="74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spacing w:after="254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1. El Servicio de Cómputo tiene un horario adecuado.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E5" w:rsidRDefault="00921347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E5" w:rsidRDefault="00921347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E5" w:rsidRDefault="00921347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E5" w:rsidRDefault="00921347">
            <w:pPr>
              <w:ind w:right="7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6E5" w:rsidRDefault="00921347">
            <w:pPr>
              <w:ind w:right="7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</w:tr>
      <w:tr w:rsidR="007F06E5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7F06E5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3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2. Siempre hay máquinas disponibles para realizar mi trabajo.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3. Siempre tengo disponible una conexión de Internet.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3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4. Me proporcionan atención adecuada en el servicio de Internet.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3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5. Me proporcionan atención adecuada en caso de presentarse fallas en el equipo que se me asignó.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6. Me proporcionan asesoría adecuada para resolver mis dudas sobre el uso de software.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3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7. Me atienden en forma oportuna cuando solicito cualquier servicio.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547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8. Me atienden en forma amable cuando solicito información.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3"/>
        </w:trPr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9. Mantienen una relación atenta conmigo durante toda mi estancia en las instalaciones.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7F06E5" w:rsidRDefault="0092134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06E5" w:rsidRDefault="00921347">
      <w:pPr>
        <w:spacing w:after="0"/>
        <w:ind w:left="-4" w:hanging="10"/>
      </w:pPr>
      <w:r>
        <w:rPr>
          <w:rFonts w:ascii="Arial" w:eastAsia="Arial" w:hAnsi="Arial" w:cs="Arial"/>
          <w:b/>
          <w:sz w:val="20"/>
        </w:rPr>
        <w:t>COMENTARIOS:</w:t>
      </w:r>
      <w:r>
        <w:rPr>
          <w:rFonts w:ascii="Arial" w:eastAsia="Arial" w:hAnsi="Arial" w:cs="Arial"/>
          <w:sz w:val="20"/>
        </w:rPr>
        <w:t xml:space="preserve"> </w:t>
      </w:r>
    </w:p>
    <w:p w:rsidR="007F06E5" w:rsidRDefault="00921347">
      <w:pPr>
        <w:spacing w:after="100"/>
        <w:ind w:left="-70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096"/>
                <wp:effectExtent l="0" t="0" r="0" b="0"/>
                <wp:docPr id="25158" name="Group 2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096"/>
                          <a:chOff x="0" y="0"/>
                          <a:chExt cx="6435840" cy="6096"/>
                        </a:xfrm>
                      </wpg:grpSpPr>
                      <wps:wsp>
                        <wps:cNvPr id="32337" name="Shape 32337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AEC89" id="Group 25158" o:spid="_x0000_s1026" style="width:506.75pt;height:.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">
                <v:shape id="Shape 32337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95sYA&#10;AADeAAAADwAAAGRycy9kb3ducmV2LnhtbESPQWvCQBSE7wX/w/KEXkQ3uqXRmI2UQqE3qRXF2yP7&#10;TILZtyG71fTfd4WCx2FmvmHyzWBbcaXeN441zGcJCOLSmYYrDfvvj+kShA/IBlvHpOGXPGyK0VOO&#10;mXE3/qLrLlQiQthnqKEOocuk9GVNFv3MdcTRO7veYoiyr6Tp8RbhtpWLJHmVFhuOCzV29F5Tedn9&#10;WA04Pw3pYcXbFe0naiJfVIrdUevn8fC2BhFoCI/wf/vTaFALpVK434lX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295sYAAADeAAAADwAAAAAAAAAAAAAAAACYAgAAZHJz&#10;L2Rvd25yZXYueG1sUEsFBgAAAAAEAAQA9QAAAIsDAAAAAA=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7F06E5" w:rsidRDefault="0092134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06E5" w:rsidRDefault="00921347">
      <w:pPr>
        <w:spacing w:after="100"/>
        <w:ind w:left="-70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096"/>
                <wp:effectExtent l="0" t="0" r="0" b="0"/>
                <wp:docPr id="25159" name="Group 2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096"/>
                          <a:chOff x="0" y="0"/>
                          <a:chExt cx="6435840" cy="6096"/>
                        </a:xfrm>
                      </wpg:grpSpPr>
                      <wps:wsp>
                        <wps:cNvPr id="32338" name="Shape 32338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2EC4A" id="Group 25159" o:spid="_x0000_s1026" style="width:506.75pt;height:.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">
                <v:shape id="Shape 32338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plMIA&#10;AADeAAAADwAAAGRycy9kb3ducmV2LnhtbERPy4rCMBTdD/gP4QpuRFPN4KMaRQRhdjIqirtLc22L&#10;zU1pota/nyyEWR7Oe7lubSWe1PjSsYbRMAFBnDlTcq7hdNwNZiB8QDZYOSYNb/KwXnW+lpga9+Jf&#10;eh5CLmII+xQ1FCHUqZQ+K8iiH7qaOHI311gMETa5NA2+Yrit5DhJJtJiybGhwJq2BWX3w8NqwNG1&#10;nZ7nvJ/Tqa/68ltNsb5o3eu2mwWIQG34F3/cP0aDGisV98Y78Qr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imUwgAAAN4AAAAPAAAAAAAAAAAAAAAAAJgCAABkcnMvZG93&#10;bnJldi54bWxQSwUGAAAAAAQABAD1AAAAhwMAAAAA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7F06E5" w:rsidRDefault="00921347" w:rsidP="00EB0F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B0F35" w:rsidRDefault="00EB0F35" w:rsidP="00EB0F35">
      <w:pPr>
        <w:spacing w:after="0"/>
      </w:pPr>
    </w:p>
    <w:tbl>
      <w:tblPr>
        <w:tblStyle w:val="TableGrid"/>
        <w:tblW w:w="10135" w:type="dxa"/>
        <w:tblInd w:w="-70" w:type="dxa"/>
        <w:tblCellMar>
          <w:top w:w="42" w:type="dxa"/>
          <w:right w:w="87" w:type="dxa"/>
        </w:tblCellMar>
        <w:tblLook w:val="04A0" w:firstRow="1" w:lastRow="0" w:firstColumn="1" w:lastColumn="0" w:noHBand="0" w:noVBand="1"/>
      </w:tblPr>
      <w:tblGrid>
        <w:gridCol w:w="2155"/>
        <w:gridCol w:w="3998"/>
        <w:gridCol w:w="3982"/>
      </w:tblGrid>
      <w:tr w:rsidR="007F06E5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USUARIO(opcional): 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CARRERA: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06E5">
        <w:trPr>
          <w:trHeight w:val="3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SERVICIO: 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b/>
              </w:rPr>
              <w:t>SERVICIO SOCIAL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tabs>
                <w:tab w:val="center" w:pos="1279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FECHA: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7F06E5" w:rsidRDefault="00921347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6E5" w:rsidRDefault="00921347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8497"/>
        </w:tabs>
        <w:spacing w:after="0"/>
        <w:ind w:left="-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          </w:t>
      </w:r>
      <w:r>
        <w:rPr>
          <w:rFonts w:ascii="Arial" w:eastAsia="Arial" w:hAnsi="Arial" w:cs="Arial"/>
          <w:b/>
          <w:sz w:val="20"/>
        </w:rPr>
        <w:t>SERVICIO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F06E5" w:rsidRDefault="00921347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195" w:type="dxa"/>
        <w:tblInd w:w="-84" w:type="dxa"/>
        <w:tblCellMar>
          <w:left w:w="70" w:type="dxa"/>
          <w:right w:w="18" w:type="dxa"/>
        </w:tblCellMar>
        <w:tblLook w:val="04A0" w:firstRow="1" w:lastRow="0" w:firstColumn="1" w:lastColumn="0" w:noHBand="0" w:noVBand="1"/>
      </w:tblPr>
      <w:tblGrid>
        <w:gridCol w:w="7551"/>
        <w:gridCol w:w="528"/>
        <w:gridCol w:w="528"/>
        <w:gridCol w:w="530"/>
        <w:gridCol w:w="528"/>
        <w:gridCol w:w="530"/>
      </w:tblGrid>
      <w:tr w:rsidR="007F06E5">
        <w:trPr>
          <w:trHeight w:val="432"/>
        </w:trPr>
        <w:tc>
          <w:tcPr>
            <w:tcW w:w="75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spacing w:after="208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1. La oficina de Servicio Social tiene un horario adecuado para realizar mis trámites.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right="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</w:tr>
      <w:tr w:rsidR="007F06E5">
        <w:trPr>
          <w:trHeight w:val="6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7F06E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36"/>
        </w:trPr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2. La oficina de Servicio Social me ofrece un catálogo de instituciones en donde pueda realizarlo.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3. La oficina de Servicio Social me gestiona apoyos para desarrollar mis actividades.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4. Me proporcionan atención  adecuada cuando realizo mis trámites.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5. Me apoyan adecuadamente en la búsqueda, en caso de no tener en donde hacerlo.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48"/>
        </w:trPr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6. Me proporcionan asesoría para desarrollar en forma adecuada el Servicio Social.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7. Me atienden en forma inmediata al solicitar información.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8. Me atienden en forma amable al solicitar información del Servicio Social.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9. Mantienen una relación atenta conmigo durante toda mi estancia en su oficina.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7F06E5" w:rsidRDefault="0092134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F06E5" w:rsidRDefault="00921347">
      <w:pPr>
        <w:spacing w:after="0"/>
        <w:ind w:left="-4" w:hanging="10"/>
      </w:pPr>
      <w:r>
        <w:rPr>
          <w:rFonts w:ascii="Arial" w:eastAsia="Arial" w:hAnsi="Arial" w:cs="Arial"/>
          <w:b/>
          <w:sz w:val="20"/>
        </w:rPr>
        <w:t>COMENTARIOS:</w:t>
      </w:r>
      <w:r>
        <w:rPr>
          <w:rFonts w:ascii="Arial" w:eastAsia="Arial" w:hAnsi="Arial" w:cs="Arial"/>
          <w:sz w:val="20"/>
        </w:rPr>
        <w:t xml:space="preserve"> </w:t>
      </w:r>
    </w:p>
    <w:p w:rsidR="007F06E5" w:rsidRDefault="00921347">
      <w:pPr>
        <w:spacing w:after="100"/>
        <w:ind w:left="-70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109"/>
                <wp:effectExtent l="0" t="0" r="0" b="0"/>
                <wp:docPr id="25478" name="Group 25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109"/>
                          <a:chOff x="0" y="0"/>
                          <a:chExt cx="6435840" cy="6109"/>
                        </a:xfrm>
                      </wpg:grpSpPr>
                      <wps:wsp>
                        <wps:cNvPr id="32341" name="Shape 32341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15A24" id="Group 25478" o:spid="_x0000_s1026" style="width:506.75pt;height:.5pt;mso-position-horizontal-relative:char;mso-position-vertical-relative:line" coordsize="6435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">
                <v:shape id="Shape 32341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zdMYA&#10;AADeAAAADwAAAGRycy9kb3ducmV2LnhtbESPT2vCQBTE7wW/w/IKvQTd/KNqdBUpFHor1VDx9sg+&#10;k9Ds25DdxvTbdwsFj8PM/IbZ7ifTiZEG11pWkCxiEMSV1S3XCsrT63wFwnlkjZ1lUvBDDva72cMW&#10;C21v/EHj0dciQNgVqKDxvi+kdFVDBt3C9sTBu9rBoA9yqKUe8BbgppNpHD9Lgy2HhQZ7emmo+jp+&#10;GwWYXKbl55rf11RGWSTzbIn9Wamnx+mwAeFp8vfwf/tNK8jSLE/g706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7zdMYAAADeAAAADwAAAAAAAAAAAAAAAACYAgAAZHJz&#10;L2Rvd25yZXYueG1sUEsFBgAAAAAEAAQA9QAAAIsDAAAAAA=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7F06E5" w:rsidRDefault="0092134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06E5" w:rsidRDefault="00921347">
      <w:pPr>
        <w:spacing w:after="100"/>
        <w:ind w:left="-70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097"/>
                <wp:effectExtent l="0" t="0" r="0" b="0"/>
                <wp:docPr id="25479" name="Group 25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097"/>
                          <a:chOff x="0" y="0"/>
                          <a:chExt cx="6435840" cy="6097"/>
                        </a:xfrm>
                      </wpg:grpSpPr>
                      <wps:wsp>
                        <wps:cNvPr id="32342" name="Shape 32342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59D69" id="Group 25479" o:spid="_x0000_s1026" style="width:506.75pt;height:.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">
                <v:shape id="Shape 32342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tA8YA&#10;AADeAAAADwAAAGRycy9kb3ducmV2LnhtbESPQWvCQBSE74L/YXlCL9JsTMTU6CpSKPQmpmLp7ZF9&#10;JsHs25DdmvTfu4VCj8PMfMNs96NpxZ1611hWsIhiEMSl1Q1XCs4fb88vIJxH1thaJgU/5GC/m062&#10;mGs78Inuha9EgLDLUUHtfZdL6cqaDLrIdsTBu9reoA+yr6TucQhw08okjlfSYMNhocaOXmsqb8W3&#10;UYCLrzG7rPm4pvM8nctlmmH3qdTTbDxsQHga/X/4r/2uFaRJukzg9064AnL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xtA8YAAADeAAAADwAAAAAAAAAAAAAAAACYAgAAZHJz&#10;L2Rvd25yZXYueG1sUEsFBgAAAAAEAAQA9QAAAIsDAAAAAA=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EB0F35" w:rsidRDefault="00921347" w:rsidP="00EB0F35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EB0F35">
        <w:rPr>
          <w:noProof/>
        </w:rPr>
        <mc:AlternateContent>
          <mc:Choice Requires="wpg">
            <w:drawing>
              <wp:inline distT="0" distB="0" distL="0" distR="0" wp14:anchorId="31CBBC78" wp14:editId="700A19A3">
                <wp:extent cx="6367145" cy="5080"/>
                <wp:effectExtent l="0" t="0" r="0" b="0"/>
                <wp:docPr id="8" name="Group 25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145" cy="5080"/>
                          <a:chOff x="0" y="0"/>
                          <a:chExt cx="6435840" cy="6097"/>
                        </a:xfrm>
                      </wpg:grpSpPr>
                      <wps:wsp>
                        <wps:cNvPr id="9" name="Shape 32342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D4B6C" id="Group 25479" o:spid="_x0000_s1026" style="width:501.35pt;height:.4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">
                <v:shape id="Shape 32342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2tMIA&#10;AADaAAAADwAAAGRycy9kb3ducmV2LnhtbESPT4vCMBTE7wv7HcITvIim6rLablNZBMGb+IcVb4/m&#10;bVtsXkoTtX57Iwgeh5n5DZMuOlOLK7WusqxgPIpAEOdWV1woOOxXwzkI55E11pZJwZ0cLLLPjxQT&#10;bW+8pevOFyJA2CWooPS+SaR0eUkG3cg2xMH7t61BH2RbSN3iLcBNLSdR9C0NVhwWSmxoWVJ+3l2M&#10;AhyfutlfzJuYDoPpQH5NZ9gcler3ut8fEJ46/w6/2mutIIbnlX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3a0wgAAANoAAAAPAAAAAAAAAAAAAAAAAJgCAABkcnMvZG93&#10;bnJldi54bWxQSwUGAAAAAAQABAD1AAAAhwMAAAAA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EB0F35" w:rsidRDefault="00EB0F35" w:rsidP="00EB0F35">
      <w:pPr>
        <w:spacing w:after="0"/>
        <w:rPr>
          <w:rFonts w:ascii="Arial" w:eastAsia="Arial" w:hAnsi="Arial" w:cs="Arial"/>
          <w:b/>
          <w:sz w:val="20"/>
        </w:rPr>
      </w:pPr>
    </w:p>
    <w:p w:rsidR="00EB0F35" w:rsidRDefault="00EB0F35" w:rsidP="00EB0F35">
      <w:pPr>
        <w:spacing w:after="0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05B4785B" wp14:editId="7779FD98">
                <wp:extent cx="6367145" cy="5654"/>
                <wp:effectExtent l="0" t="0" r="0" b="0"/>
                <wp:docPr id="10" name="Group 25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145" cy="5654"/>
                          <a:chOff x="0" y="0"/>
                          <a:chExt cx="6435840" cy="6097"/>
                        </a:xfrm>
                      </wpg:grpSpPr>
                      <wps:wsp>
                        <wps:cNvPr id="11" name="Shape 32342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C59BA" id="Group 25479" o:spid="_x0000_s1026" style="width:501.35pt;height:.4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">
                <v:shape id="Shape 32342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eW8EA&#10;AADbAAAADwAAAGRycy9kb3ducmV2LnhtbERPS4vCMBC+L+x/CCN4EU2ry6rdRlkEwZv4YMXb0My2&#10;xWZSmljrvzeC4G0+vueky85UoqXGlZYVxKMIBHFmdcm5guNhPZyBcB5ZY2WZFNzJwXLx+ZFiou2N&#10;d9TufS5CCLsEFRTe14mULivIoBvZmjhw/7Yx6ANscqkbvIVwU8lxFH1LgyWHhgJrWhWUXfZXowDj&#10;czf9m/N2TsfBZCC/JlOsT0r1e93vDwhPnX+LX+6NDvNj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2nlvBAAAA2wAAAA8AAAAAAAAAAAAAAAAAmAIAAGRycy9kb3du&#10;cmV2LnhtbFBLBQYAAAAABAAEAPUAAACGAwAAAAA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7F06E5" w:rsidRDefault="00921347" w:rsidP="00EB0F3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35" w:type="dxa"/>
        <w:tblInd w:w="-70" w:type="dxa"/>
        <w:tblCellMar>
          <w:top w:w="42" w:type="dxa"/>
          <w:right w:w="86" w:type="dxa"/>
        </w:tblCellMar>
        <w:tblLook w:val="04A0" w:firstRow="1" w:lastRow="0" w:firstColumn="1" w:lastColumn="0" w:noHBand="0" w:noVBand="1"/>
      </w:tblPr>
      <w:tblGrid>
        <w:gridCol w:w="2155"/>
        <w:gridCol w:w="4025"/>
        <w:gridCol w:w="3955"/>
      </w:tblGrid>
      <w:tr w:rsidR="007F06E5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USUARIO(opcional): 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CARRERA: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06E5">
        <w:trPr>
          <w:trHeight w:val="3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6E5" w:rsidRDefault="00921347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SERVICIO: 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b/>
              </w:rPr>
              <w:t>SERVICIOS ESCOLARES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tabs>
                <w:tab w:val="center" w:pos="1279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FECHA: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7F06E5" w:rsidRDefault="009213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06E5" w:rsidRDefault="00921347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1"/>
          <w:tab w:val="center" w:pos="7089"/>
          <w:tab w:val="center" w:pos="8275"/>
        </w:tabs>
        <w:spacing w:after="0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20"/>
        </w:rPr>
        <w:t>SERVICIO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15" w:type="dxa"/>
        <w:tblInd w:w="-84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383"/>
        <w:gridCol w:w="526"/>
        <w:gridCol w:w="526"/>
        <w:gridCol w:w="528"/>
        <w:gridCol w:w="526"/>
        <w:gridCol w:w="526"/>
      </w:tblGrid>
      <w:tr w:rsidR="007F06E5">
        <w:trPr>
          <w:trHeight w:val="427"/>
        </w:trPr>
        <w:tc>
          <w:tcPr>
            <w:tcW w:w="73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spacing w:after="204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1. El Departamento de Servicios Escolares tiene un horario adecuado de atención.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4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</w:tr>
      <w:tr w:rsidR="007F06E5">
        <w:trPr>
          <w:trHeight w:val="67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7F06E5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79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2. El tiempo de respuesta a mis solicitudes es rápido.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82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3. El tiempo de espera para ser atendido en ventanilla es adecuado.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79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4. Me proporcionan atención adecuada en el servicio.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50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5. Me proporcionan información adecuada en caso de que se la solicite.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79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6. Me orientan adecuadamente cuando se lo solicito.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79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7. Me atienden en forma oportuna cuando solicito un servicio.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82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8. Me atienden en forma amable cuando solicito su apoyo.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F06E5">
        <w:trPr>
          <w:trHeight w:val="679"/>
        </w:trPr>
        <w:tc>
          <w:tcPr>
            <w:tcW w:w="7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9. Mantienen una relación atenta conmigo durante toda mi estancia en el departamento.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E5" w:rsidRDefault="0092134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7F06E5" w:rsidRDefault="00921347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F06E5" w:rsidRDefault="00921347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F06E5" w:rsidRDefault="00921347">
      <w:pPr>
        <w:spacing w:after="0"/>
        <w:ind w:left="-4" w:hanging="10"/>
      </w:pPr>
      <w:r>
        <w:rPr>
          <w:rFonts w:ascii="Arial" w:eastAsia="Arial" w:hAnsi="Arial" w:cs="Arial"/>
          <w:b/>
          <w:sz w:val="20"/>
        </w:rPr>
        <w:t>COMENTARIOS:</w:t>
      </w:r>
      <w:r>
        <w:rPr>
          <w:rFonts w:ascii="Arial" w:eastAsia="Arial" w:hAnsi="Arial" w:cs="Arial"/>
          <w:sz w:val="20"/>
        </w:rPr>
        <w:t xml:space="preserve"> </w:t>
      </w:r>
    </w:p>
    <w:p w:rsidR="007F06E5" w:rsidRDefault="00921347">
      <w:pPr>
        <w:spacing w:after="100"/>
        <w:ind w:left="-70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6435840" cy="6096"/>
                <wp:effectExtent l="0" t="0" r="0" b="0"/>
                <wp:docPr id="29095" name="Group 29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840" cy="6096"/>
                          <a:chOff x="0" y="0"/>
                          <a:chExt cx="6435840" cy="6096"/>
                        </a:xfrm>
                      </wpg:grpSpPr>
                      <wps:wsp>
                        <wps:cNvPr id="32345" name="Shape 32345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A43CC" id="Group 29095" o:spid="_x0000_s1026" style="width:506.75pt;height:.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">
                <v:shape id="Shape 32345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1d8UA&#10;AADeAAAADwAAAGRycy9kb3ducmV2LnhtbESPS4vCQBCE74L/YWhhL6ITjY81OooIgjfxwS57azJt&#10;Esz0hMysxn/vCILHoqq+oharxpTiRrUrLCsY9CMQxKnVBWcKzqdt7xuE88gaS8uk4EEOVst2a4GJ&#10;tnc+0O3oMxEg7BJUkHtfJVK6NCeDrm8r4uBdbG3QB1lnUtd4D3BTymEUTaTBgsNCjhVtckqvx3+j&#10;AAd/zfRnxvsZnbtxV47iKVa/Sn11mvUchKfGf8Lv9k4riIfxaAyvO+EK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fV3xQAAAN4AAAAPAAAAAAAAAAAAAAAAAJgCAABkcnMv&#10;ZG93bnJldi54bWxQSwUGAAAAAAQABAD1AAAAigMAAAAA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</w:p>
    <w:p w:rsidR="007F06E5" w:rsidRDefault="00EB0F35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05B4785B" wp14:editId="7779FD98">
                <wp:extent cx="6367145" cy="5654"/>
                <wp:effectExtent l="0" t="0" r="0" b="0"/>
                <wp:docPr id="16" name="Group 25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145" cy="5654"/>
                          <a:chOff x="0" y="0"/>
                          <a:chExt cx="6435840" cy="6097"/>
                        </a:xfrm>
                      </wpg:grpSpPr>
                      <wps:wsp>
                        <wps:cNvPr id="17" name="Shape 32342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656B4" id="Group 25479" o:spid="_x0000_s1026" style="width:501.35pt;height:.4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">
                <v:shape id="Shape 32342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jtL8A&#10;AADbAAAADwAAAGRycy9kb3ducmV2LnhtbERPy6rCMBDdC/5DGMGNaOoDq9UockFwJ1dFcTc0Y1ts&#10;JqXJ1fr3Rrjgbg7nOct1Y0rxoNoVlhUMBxEI4tTqgjMFp+O2PwPhPLLG0jIpeJGD9ardWmKi7ZN/&#10;6XHwmQgh7BJUkHtfJVK6NCeDbmAr4sDdbG3QB1hnUtf4DOGmlKMomkqDBYeGHCv6ySm9H/6MAhxe&#10;m/g85/2cTr1xT07GMVYXpbqdZrMA4anxX/G/e6fD/Bg+v4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6O0vwAAANsAAAAPAAAAAAAAAAAAAAAAAJgCAABkcnMvZG93bnJl&#10;di54bWxQSwUGAAAAAAQABAD1AAAAhAMAAAAA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5B4785B" wp14:editId="7779FD98">
                <wp:extent cx="6367145" cy="5654"/>
                <wp:effectExtent l="0" t="0" r="0" b="0"/>
                <wp:docPr id="18" name="Group 25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145" cy="5654"/>
                          <a:chOff x="0" y="0"/>
                          <a:chExt cx="6435840" cy="6097"/>
                        </a:xfrm>
                      </wpg:grpSpPr>
                      <wps:wsp>
                        <wps:cNvPr id="19" name="Shape 32342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68930" id="Group 25479" o:spid="_x0000_s1026" style="width:501.35pt;height:.45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">
                <v:shape id="Shape 32342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SXcEA&#10;AADbAAAADwAAAGRycy9kb3ducmV2LnhtbERPTWvCQBC9C/6HZQQvoW6iok10DVIQepOmYultyI5J&#10;MDsbsluN/74rFHqbx/ucbT6YVtyod41lBcksBkFcWt1wpeD0eXh5BeE8ssbWMil4kIN8Nx5tMdP2&#10;zh90K3wlQgi7DBXU3neZlK6syaCb2Y44cBfbG/QB9pXUPd5DuGnlPI5X0mDDoaHGjt5qKq/Fj1GA&#10;yfewPqd8TOkULSK5XKyx+1JqOhn2GxCeBv8v/nO/6zA/hecv4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Akl3BAAAA2wAAAA8AAAAAAAAAAAAAAAAAmAIAAGRycy9kb3du&#10;cmV2LnhtbFBLBQYAAAAABAAEAPUAAACGAwAAAAA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2F5400E" wp14:editId="65A70CDC">
                <wp:extent cx="6367145" cy="5080"/>
                <wp:effectExtent l="0" t="0" r="0" b="0"/>
                <wp:docPr id="14" name="Group 25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7145" cy="5080"/>
                          <a:chOff x="0" y="0"/>
                          <a:chExt cx="6435840" cy="6097"/>
                        </a:xfrm>
                      </wpg:grpSpPr>
                      <wps:wsp>
                        <wps:cNvPr id="15" name="Shape 32342"/>
                        <wps:cNvSpPr/>
                        <wps:spPr>
                          <a:xfrm>
                            <a:off x="0" y="0"/>
                            <a:ext cx="6435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840" h="9144">
                                <a:moveTo>
                                  <a:pt x="0" y="0"/>
                                </a:moveTo>
                                <a:lnTo>
                                  <a:pt x="6435840" y="0"/>
                                </a:lnTo>
                                <a:lnTo>
                                  <a:pt x="6435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262FB" id="Group 25479" o:spid="_x0000_s1026" style="width:501.35pt;height:.4pt;mso-position-horizontal-relative:char;mso-position-vertical-relative:lin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">
                <v:shape id="Shape 32342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YWMEA&#10;AADbAAAADwAAAGRycy9kb3ducmV2LnhtbERPTYvCMBC9C/6HMIIX0VTdVVsbRRaEvYmuKN6GZmyL&#10;zaQ0Wa3/fiMseJvH+5x03ZpK3KlxpWUF41EEgjizuuRcwfFnO1yAcB5ZY2WZFDzJwXrV7aSYaPvg&#10;Pd0PPhchhF2CCgrv60RKlxVk0I1sTRy4q20M+gCbXOoGHyHcVHISRTNpsOTQUGBNXwVlt8OvUYDj&#10;Szs/xbyL6TiYDuTHdI71Wal+r90sQXhq/Vv87/7WYf4nvH4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NmFjBAAAA2wAAAA8AAAAAAAAAAAAAAAAAmAIAAGRycy9kb3du&#10;cmV2LnhtbFBLBQYAAAAABAAEAPUAAACGAwAAAAA=&#10;" path="m,l6435840,r,9144l,9144,,e" fillcolor="black" stroked="f" strokeweight="0">
                  <v:stroke miterlimit="83231f" joinstyle="miter"/>
                  <v:path arrowok="t" textboxrect="0,0,6435840,9144"/>
                </v:shape>
                <w10:anchorlock/>
              </v:group>
            </w:pict>
          </mc:Fallback>
        </mc:AlternateContent>
      </w:r>
      <w:r w:rsidR="00921347">
        <w:rPr>
          <w:rFonts w:ascii="Arial" w:eastAsia="Arial" w:hAnsi="Arial" w:cs="Arial"/>
          <w:b/>
          <w:sz w:val="20"/>
        </w:rPr>
        <w:t xml:space="preserve"> </w:t>
      </w:r>
    </w:p>
    <w:sectPr w:rsidR="007F06E5" w:rsidSect="00EB0F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6" w:right="1080" w:bottom="2702" w:left="1133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97" w:rsidRDefault="00921347">
      <w:pPr>
        <w:spacing w:after="0" w:line="240" w:lineRule="auto"/>
      </w:pPr>
      <w:r>
        <w:separator/>
      </w:r>
    </w:p>
  </w:endnote>
  <w:endnote w:type="continuationSeparator" w:id="0">
    <w:p w:rsidR="00553E97" w:rsidRDefault="0092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E5" w:rsidRDefault="00921347">
    <w:pPr>
      <w:spacing w:after="2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675132</wp:posOffset>
              </wp:positionH>
              <wp:positionV relativeFrom="page">
                <wp:posOffset>8359127</wp:posOffset>
              </wp:positionV>
              <wp:extent cx="6435840" cy="6109"/>
              <wp:effectExtent l="0" t="0" r="0" b="0"/>
              <wp:wrapSquare wrapText="bothSides"/>
              <wp:docPr id="29853" name="Group 29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5840" cy="6109"/>
                        <a:chOff x="0" y="0"/>
                        <a:chExt cx="6435840" cy="6109"/>
                      </a:xfrm>
                    </wpg:grpSpPr>
                    <wps:wsp>
                      <wps:cNvPr id="32352" name="Shape 32352"/>
                      <wps:cNvSpPr/>
                      <wps:spPr>
                        <a:xfrm>
                          <a:off x="0" y="0"/>
                          <a:ext cx="6435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5840" h="9144">
                              <a:moveTo>
                                <a:pt x="0" y="0"/>
                              </a:moveTo>
                              <a:lnTo>
                                <a:pt x="6435840" y="0"/>
                              </a:lnTo>
                              <a:lnTo>
                                <a:pt x="6435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D3389C" id="Group 29853" o:spid="_x0000_s1026" style="position:absolute;margin-left:53.15pt;margin-top:658.2pt;width:506.75pt;height:.5pt;z-index:251658240;mso-position-horizontal-relative:page;mso-position-vertical-relative:page" coordsize="6435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">
              <v:shape id="Shape 32352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73sUA&#10;AADeAAAADwAAAGRycy9kb3ducmV2LnhtbESPS4vCQBCE74L/YWjBi6wTE5/RUURY8Lb4YJe9NZk2&#10;CWZ6QmbU7L93FgSPRVV9Ra02ranEnRpXWlYwGkYgiDOrS84VnE+fH3MQziNrrCyTgj9ysFl3OytM&#10;tX3wge5Hn4sAYZeigsL7OpXSZQUZdENbEwfvYhuDPsgml7rBR4CbSsZRNJUGSw4LBda0Kyi7Hm9G&#10;AY5+29n3gr8WdB4kAzlOZlj/KNXvtdslCE+tf4df7b1WkMTJJIb/O+EK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fvexQAAAN4AAAAPAAAAAAAAAAAAAAAAAJgCAABkcnMv&#10;ZG93bnJldi54bWxQSwUGAAAAAAQABAD1AAAAigMAAAAA&#10;" path="m,l6435840,r,9144l,9144,,e" fillcolor="black" stroked="f" strokeweight="0">
                <v:stroke miterlimit="83231f" joinstyle="miter"/>
                <v:path arrowok="t" textboxrect="0,0,6435840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675132</wp:posOffset>
              </wp:positionH>
              <wp:positionV relativeFrom="page">
                <wp:posOffset>8663940</wp:posOffset>
              </wp:positionV>
              <wp:extent cx="6435840" cy="6096"/>
              <wp:effectExtent l="0" t="0" r="0" b="0"/>
              <wp:wrapSquare wrapText="bothSides"/>
              <wp:docPr id="29855" name="Group 29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5840" cy="6096"/>
                        <a:chOff x="0" y="0"/>
                        <a:chExt cx="6435840" cy="6096"/>
                      </a:xfrm>
                    </wpg:grpSpPr>
                    <wps:wsp>
                      <wps:cNvPr id="32353" name="Shape 32353"/>
                      <wps:cNvSpPr/>
                      <wps:spPr>
                        <a:xfrm>
                          <a:off x="0" y="0"/>
                          <a:ext cx="6435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5840" h="9144">
                              <a:moveTo>
                                <a:pt x="0" y="0"/>
                              </a:moveTo>
                              <a:lnTo>
                                <a:pt x="6435840" y="0"/>
                              </a:lnTo>
                              <a:lnTo>
                                <a:pt x="6435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7A2085" id="Group 29855" o:spid="_x0000_s1026" style="position:absolute;margin-left:53.15pt;margin-top:682.2pt;width:506.75pt;height:.5pt;z-index:251659264;mso-position-horizontal-relative:page;mso-position-vertical-relative:pag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">
              <v:shape id="Shape 32353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eRcYA&#10;AADeAAAADwAAAGRycy9kb3ducmV2LnhtbESPQWvCQBSE70L/w/IKvYjZ6NbapK5SCoI3MRVLb4/s&#10;axKafRuyW43/3hUKHoeZ+YZZrgfbihP1vnGsYZqkIIhLZxquNBw+N5NXED4gG2wdk4YLeVivHkZL&#10;zI07855ORahEhLDPUUMdQpdL6cuaLPrEdcTR+3G9xRBlX0nT4znCbStnafoiLTYcF2rs6KOm8rf4&#10;sxpw+j0sjhnvMjqM1Vg+qwV2X1o/PQ7vbyACDeEe/m9vjQY1U3MFtzvxCs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leRcYAAADeAAAADwAAAAAAAAAAAAAAAACYAgAAZHJz&#10;L2Rvd25yZXYueG1sUEsFBgAAAAAEAAQA9QAAAIsDAAAAAA==&#10;" path="m,l6435840,r,9144l,9144,,e" fillcolor="black" stroked="f" strokeweight="0">
                <v:stroke miterlimit="83231f" joinstyle="miter"/>
                <v:path arrowok="t" textboxrect="0,0,6435840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665988</wp:posOffset>
              </wp:positionH>
              <wp:positionV relativeFrom="page">
                <wp:posOffset>8968740</wp:posOffset>
              </wp:positionV>
              <wp:extent cx="6444984" cy="6096"/>
              <wp:effectExtent l="0" t="0" r="0" b="0"/>
              <wp:wrapSquare wrapText="bothSides"/>
              <wp:docPr id="29857" name="Group 29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4984" cy="6096"/>
                        <a:chOff x="0" y="0"/>
                        <a:chExt cx="6444984" cy="6096"/>
                      </a:xfrm>
                    </wpg:grpSpPr>
                    <wps:wsp>
                      <wps:cNvPr id="32354" name="Shape 32354"/>
                      <wps:cNvSpPr/>
                      <wps:spPr>
                        <a:xfrm>
                          <a:off x="0" y="0"/>
                          <a:ext cx="64449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984" h="9144">
                              <a:moveTo>
                                <a:pt x="0" y="0"/>
                              </a:moveTo>
                              <a:lnTo>
                                <a:pt x="6444984" y="0"/>
                              </a:lnTo>
                              <a:lnTo>
                                <a:pt x="64449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AAE26C" id="Group 29857" o:spid="_x0000_s1026" style="position:absolute;margin-left:52.45pt;margin-top:706.2pt;width:507.5pt;height:.5pt;z-index:251660288;mso-position-horizontal-relative:page;mso-position-vertical-relative:page" coordsize="644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">
              <v:shape id="Shape 32354" o:spid="_x0000_s1027" style="position:absolute;width:64449;height:91;visibility:visible;mso-wrap-style:square;v-text-anchor:top" coordsize="6444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k3McA&#10;AADeAAAADwAAAGRycy9kb3ducmV2LnhtbESPQUsDMRSE70L/Q3iCF7HZtq7I2rRUQdFDC90Wz4/k&#10;uRvcvCxJbHf/vRGEHoeZ+YZZrgfXiROFaD0rmE0LEMTaG8uNguPh9e4RREzIBjvPpGCkCOvV5GqJ&#10;lfFn3tOpTo3IEI4VKmhT6ispo27JYZz6njh7Xz44TFmGRpqA5wx3nZwXxYN0aDkvtNjTS0v6u/5x&#10;CrbDrPwY+09dhrfn3e24s7purFI318PmCUSiIV3C/+13o2AxX5T38HcnXw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wpNzHAAAA3gAAAA8AAAAAAAAAAAAAAAAAmAIAAGRy&#10;cy9kb3ducmV2LnhtbFBLBQYAAAAABAAEAPUAAACMAwAAAAA=&#10;" path="m,l6444984,r,9144l,9144,,e" fillcolor="black" stroked="f" strokeweight="0">
                <v:stroke miterlimit="83231f" joinstyle="miter"/>
                <v:path arrowok="t" textboxrect="0,0,644498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 </w:t>
    </w:r>
  </w:p>
  <w:p w:rsidR="007F06E5" w:rsidRDefault="00921347">
    <w:pPr>
      <w:spacing w:after="295"/>
      <w:ind w:left="1"/>
    </w:pPr>
    <w:r>
      <w:rPr>
        <w:rFonts w:ascii="Arial" w:eastAsia="Arial" w:hAnsi="Arial" w:cs="Arial"/>
        <w:b/>
        <w:sz w:val="20"/>
      </w:rPr>
      <w:t xml:space="preserve"> </w:t>
    </w:r>
  </w:p>
  <w:p w:rsidR="007F06E5" w:rsidRDefault="00921347">
    <w:pPr>
      <w:spacing w:after="0"/>
      <w:ind w:left="53"/>
      <w:jc w:val="center"/>
    </w:pPr>
    <w:r>
      <w:rPr>
        <w:rFonts w:ascii="Arial" w:eastAsia="Arial" w:hAnsi="Arial" w:cs="Arial"/>
        <w:b/>
        <w:sz w:val="20"/>
      </w:rPr>
      <w:t xml:space="preserve"> </w:t>
    </w:r>
  </w:p>
  <w:p w:rsidR="007F06E5" w:rsidRDefault="00921347">
    <w:pPr>
      <w:spacing w:after="0"/>
      <w:ind w:left="1073"/>
    </w:pPr>
    <w:r>
      <w:rPr>
        <w:rFonts w:ascii="Arial" w:eastAsia="Arial" w:hAnsi="Arial" w:cs="Arial"/>
        <w:b/>
        <w:sz w:val="20"/>
      </w:rPr>
      <w:t xml:space="preserve">Toda copia en PAPEL es un “Documento No Controlado” a excepción del original. </w:t>
    </w:r>
  </w:p>
  <w:p w:rsidR="007F06E5" w:rsidRDefault="00921347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tabs>
        <w:tab w:val="center" w:pos="7245"/>
        <w:tab w:val="right" w:pos="9973"/>
      </w:tabs>
      <w:spacing w:after="0"/>
    </w:pPr>
    <w:r>
      <w:rPr>
        <w:rFonts w:ascii="Arial" w:eastAsia="Arial" w:hAnsi="Arial" w:cs="Arial"/>
        <w:b/>
        <w:sz w:val="16"/>
      </w:rPr>
      <w:t xml:space="preserve">ITA-CA-PO-002-02 </w:t>
    </w:r>
    <w:r>
      <w:rPr>
        <w:rFonts w:ascii="Arial" w:eastAsia="Arial" w:hAnsi="Arial" w:cs="Arial"/>
        <w:b/>
        <w:sz w:val="16"/>
      </w:rPr>
      <w:tab/>
      <w:t xml:space="preserve">                                                                                                              Rev. 0 </w:t>
    </w:r>
    <w:r>
      <w:rPr>
        <w:rFonts w:ascii="Arial" w:eastAsia="Arial" w:hAnsi="Arial" w:cs="Arial"/>
        <w:b/>
        <w:sz w:val="16"/>
      </w:rPr>
      <w:tab/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E5" w:rsidRDefault="00921347">
    <w:pPr>
      <w:spacing w:after="2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675132</wp:posOffset>
              </wp:positionH>
              <wp:positionV relativeFrom="page">
                <wp:posOffset>8359127</wp:posOffset>
              </wp:positionV>
              <wp:extent cx="6435840" cy="6109"/>
              <wp:effectExtent l="0" t="0" r="0" b="0"/>
              <wp:wrapSquare wrapText="bothSides"/>
              <wp:docPr id="29699" name="Group 296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5840" cy="6109"/>
                        <a:chOff x="0" y="0"/>
                        <a:chExt cx="6435840" cy="6109"/>
                      </a:xfrm>
                    </wpg:grpSpPr>
                    <wps:wsp>
                      <wps:cNvPr id="32349" name="Shape 32349"/>
                      <wps:cNvSpPr/>
                      <wps:spPr>
                        <a:xfrm>
                          <a:off x="0" y="0"/>
                          <a:ext cx="6435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5840" h="9144">
                              <a:moveTo>
                                <a:pt x="0" y="0"/>
                              </a:moveTo>
                              <a:lnTo>
                                <a:pt x="6435840" y="0"/>
                              </a:lnTo>
                              <a:lnTo>
                                <a:pt x="6435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D3F337" id="Group 29699" o:spid="_x0000_s1026" style="position:absolute;margin-left:53.15pt;margin-top:658.2pt;width:506.75pt;height:.5pt;z-index:251661312;mso-position-horizontal-relative:page;mso-position-vertical-relative:page" coordsize="6435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">
              <v:shape id="Shape 32349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/csQA&#10;AADeAAAADwAAAGRycy9kb3ducmV2LnhtbESPQYvCMBSE74L/ITxhL6KpVtRWo4iwsDfRFcXbo3m2&#10;xealNFG7/94Iwh6HmfmGWa5bU4kHNa60rGA0jEAQZ1aXnCs4/n4P5iCcR9ZYWSYFf+Rgvep2lphq&#10;++Q9PQ4+FwHCLkUFhfd1KqXLCjLohrYmDt7VNgZ9kE0udYPPADeVHEfRVBosOSwUWNO2oOx2uBsF&#10;OLq0s1PCu4SO/bgvJ/EM67NSX712swDhqfX/4U/7RyuIx/EkgfedcAX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4/3LEAAAA3gAAAA8AAAAAAAAAAAAAAAAAmAIAAGRycy9k&#10;b3ducmV2LnhtbFBLBQYAAAAABAAEAPUAAACJAwAAAAA=&#10;" path="m,l6435840,r,9144l,9144,,e" fillcolor="black" stroked="f" strokeweight="0">
                <v:stroke miterlimit="83231f" joinstyle="miter"/>
                <v:path arrowok="t" textboxrect="0,0,6435840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675132</wp:posOffset>
              </wp:positionH>
              <wp:positionV relativeFrom="page">
                <wp:posOffset>8663940</wp:posOffset>
              </wp:positionV>
              <wp:extent cx="6435840" cy="6096"/>
              <wp:effectExtent l="0" t="0" r="0" b="0"/>
              <wp:wrapSquare wrapText="bothSides"/>
              <wp:docPr id="29701" name="Group 29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5840" cy="6096"/>
                        <a:chOff x="0" y="0"/>
                        <a:chExt cx="6435840" cy="6096"/>
                      </a:xfrm>
                    </wpg:grpSpPr>
                    <wps:wsp>
                      <wps:cNvPr id="32350" name="Shape 32350"/>
                      <wps:cNvSpPr/>
                      <wps:spPr>
                        <a:xfrm>
                          <a:off x="0" y="0"/>
                          <a:ext cx="6435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5840" h="9144">
                              <a:moveTo>
                                <a:pt x="0" y="0"/>
                              </a:moveTo>
                              <a:lnTo>
                                <a:pt x="6435840" y="0"/>
                              </a:lnTo>
                              <a:lnTo>
                                <a:pt x="6435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DE52D4" id="Group 29701" o:spid="_x0000_s1026" style="position:absolute;margin-left:53.15pt;margin-top:682.2pt;width:506.75pt;height:.5pt;z-index:251662336;mso-position-horizontal-relative:page;mso-position-vertical-relative:page" coordsize="64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">
              <v:shape id="Shape 32350" o:spid="_x0000_s1027" style="position:absolute;width:64358;height:91;visibility:visible;mso-wrap-style:square;v-text-anchor:top" coordsize="64358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AMsMA&#10;AADeAAAADwAAAGRycy9kb3ducmV2LnhtbESPy4rCMBSG9wO+QziCG9FU63ipRhFBcCc6org7NMe2&#10;2JyUJmp9e7MQZvnz3/gWq8aU4km1KywrGPQjEMSp1QVnCk5/294UhPPIGkvLpOBNDlbL1s8CE21f&#10;fKDn0WcijLBLUEHufZVI6dKcDLq+rYiDd7O1QR9knUld4yuMm1IOo2gsDRYcHnKsaJNTej8+jAIc&#10;XJvJecb7GZ26cVeO4glWF6U67WY9B+Gp8f/hb3unFcTD+DcABJyAAn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AMsMAAADeAAAADwAAAAAAAAAAAAAAAACYAgAAZHJzL2Rv&#10;d25yZXYueG1sUEsFBgAAAAAEAAQA9QAAAIgDAAAAAA==&#10;" path="m,l6435840,r,9144l,9144,,e" fillcolor="black" stroked="f" strokeweight="0">
                <v:stroke miterlimit="83231f" joinstyle="miter"/>
                <v:path arrowok="t" textboxrect="0,0,6435840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665988</wp:posOffset>
              </wp:positionH>
              <wp:positionV relativeFrom="page">
                <wp:posOffset>8968740</wp:posOffset>
              </wp:positionV>
              <wp:extent cx="6444984" cy="6096"/>
              <wp:effectExtent l="0" t="0" r="0" b="0"/>
              <wp:wrapSquare wrapText="bothSides"/>
              <wp:docPr id="29703" name="Group 29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4984" cy="6096"/>
                        <a:chOff x="0" y="0"/>
                        <a:chExt cx="6444984" cy="6096"/>
                      </a:xfrm>
                    </wpg:grpSpPr>
                    <wps:wsp>
                      <wps:cNvPr id="32351" name="Shape 32351"/>
                      <wps:cNvSpPr/>
                      <wps:spPr>
                        <a:xfrm>
                          <a:off x="0" y="0"/>
                          <a:ext cx="64449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4984" h="9144">
                              <a:moveTo>
                                <a:pt x="0" y="0"/>
                              </a:moveTo>
                              <a:lnTo>
                                <a:pt x="6444984" y="0"/>
                              </a:lnTo>
                              <a:lnTo>
                                <a:pt x="64449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9915F6" id="Group 29703" o:spid="_x0000_s1026" style="position:absolute;margin-left:52.45pt;margin-top:706.2pt;width:507.5pt;height:.5pt;z-index:251663360;mso-position-horizontal-relative:page;mso-position-vertical-relative:page" coordsize="644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">
              <v:shape id="Shape 32351" o:spid="_x0000_s1027" style="position:absolute;width:64449;height:91;visibility:visible;mso-wrap-style:square;v-text-anchor:top" coordsize="6444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HRMcA&#10;AADeAAAADwAAAGRycy9kb3ducmV2LnhtbESPQUsDMRSE70L/Q3iCF7HZbVmRtWlpC4oeLLiWnh/J&#10;cze4eVmS2O7+eyMIHoeZ+YZZbUbXizOFaD0rKOcFCGLtjeVWwfHj6e4BREzIBnvPpGCiCJv17GqF&#10;tfEXfqdzk1qRIRxrVNClNNRSRt2Rwzj3A3H2Pn1wmLIMrTQBLxnuerkoinvp0HJe6HCgfUf6q/l2&#10;Ct7GsnqdhpOuwvPucDsdrG5aq9TN9bh9BJFoTP/hv/aLUbBcLKsSfu/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HB0THAAAA3gAAAA8AAAAAAAAAAAAAAAAAmAIAAGRy&#10;cy9kb3ducmV2LnhtbFBLBQYAAAAABAAEAPUAAACMAwAAAAA=&#10;" path="m,l6444984,r,9144l,9144,,e" fillcolor="black" stroked="f" strokeweight="0">
                <v:stroke miterlimit="83231f" joinstyle="miter"/>
                <v:path arrowok="t" textboxrect="0,0,644498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 </w:t>
    </w:r>
  </w:p>
  <w:p w:rsidR="007F06E5" w:rsidRDefault="00921347">
    <w:pPr>
      <w:spacing w:after="295"/>
      <w:ind w:left="1"/>
    </w:pPr>
    <w:r>
      <w:rPr>
        <w:rFonts w:ascii="Arial" w:eastAsia="Arial" w:hAnsi="Arial" w:cs="Arial"/>
        <w:b/>
        <w:sz w:val="20"/>
      </w:rPr>
      <w:t xml:space="preserve"> </w:t>
    </w:r>
  </w:p>
  <w:p w:rsidR="007F06E5" w:rsidRDefault="00921347">
    <w:pPr>
      <w:spacing w:after="0"/>
      <w:ind w:left="53"/>
      <w:jc w:val="center"/>
    </w:pPr>
    <w:r>
      <w:rPr>
        <w:rFonts w:ascii="Arial" w:eastAsia="Arial" w:hAnsi="Arial" w:cs="Arial"/>
        <w:b/>
        <w:sz w:val="20"/>
      </w:rPr>
      <w:t xml:space="preserve"> </w:t>
    </w:r>
  </w:p>
  <w:p w:rsidR="007F06E5" w:rsidRDefault="00921347">
    <w:pPr>
      <w:spacing w:after="0"/>
      <w:ind w:left="1073"/>
    </w:pPr>
    <w:r>
      <w:rPr>
        <w:rFonts w:ascii="Arial" w:eastAsia="Arial" w:hAnsi="Arial" w:cs="Arial"/>
        <w:b/>
        <w:sz w:val="20"/>
      </w:rPr>
      <w:t xml:space="preserve">Toda copia en PAPEL es un “Documento No Controlado” a excepción del original. </w:t>
    </w:r>
  </w:p>
  <w:p w:rsidR="007F06E5" w:rsidRDefault="00921347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tabs>
        <w:tab w:val="center" w:pos="7245"/>
        <w:tab w:val="right" w:pos="9973"/>
      </w:tabs>
      <w:spacing w:after="0"/>
    </w:pPr>
    <w:r>
      <w:rPr>
        <w:rFonts w:ascii="Arial" w:eastAsia="Arial" w:hAnsi="Arial" w:cs="Arial"/>
        <w:b/>
        <w:sz w:val="16"/>
      </w:rPr>
      <w:t xml:space="preserve">ITA-CA-PO-002-02 </w:t>
    </w:r>
    <w:r>
      <w:rPr>
        <w:rFonts w:ascii="Arial" w:eastAsia="Arial" w:hAnsi="Arial" w:cs="Arial"/>
        <w:b/>
        <w:sz w:val="16"/>
      </w:rPr>
      <w:tab/>
      <w:t xml:space="preserve">                                                                                      </w:t>
    </w:r>
    <w:r w:rsidR="00EF627A">
      <w:rPr>
        <w:rFonts w:ascii="Arial" w:eastAsia="Arial" w:hAnsi="Arial" w:cs="Arial"/>
        <w:b/>
        <w:sz w:val="16"/>
      </w:rPr>
      <w:t xml:space="preserve">                        Rev.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E5" w:rsidRDefault="00921347">
    <w:pPr>
      <w:spacing w:after="0"/>
      <w:ind w:left="53"/>
      <w:jc w:val="center"/>
    </w:pPr>
    <w:r>
      <w:rPr>
        <w:rFonts w:ascii="Arial" w:eastAsia="Arial" w:hAnsi="Arial" w:cs="Arial"/>
        <w:b/>
        <w:sz w:val="20"/>
      </w:rPr>
      <w:t xml:space="preserve"> </w:t>
    </w:r>
  </w:p>
  <w:p w:rsidR="007F06E5" w:rsidRDefault="00921347">
    <w:pPr>
      <w:spacing w:after="0"/>
      <w:ind w:left="1073"/>
    </w:pPr>
    <w:r>
      <w:rPr>
        <w:rFonts w:ascii="Arial" w:eastAsia="Arial" w:hAnsi="Arial" w:cs="Arial"/>
        <w:b/>
        <w:sz w:val="20"/>
      </w:rPr>
      <w:t xml:space="preserve">Toda copia en PAPEL es un “Documento No Controlado” a excepción del original. </w:t>
    </w:r>
  </w:p>
  <w:p w:rsidR="007F06E5" w:rsidRDefault="00921347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spacing w:after="0"/>
      <w:ind w:left="1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tabs>
        <w:tab w:val="center" w:pos="7245"/>
        <w:tab w:val="right" w:pos="9973"/>
      </w:tabs>
      <w:spacing w:after="0"/>
    </w:pPr>
    <w:r>
      <w:rPr>
        <w:rFonts w:ascii="Arial" w:eastAsia="Arial" w:hAnsi="Arial" w:cs="Arial"/>
        <w:b/>
        <w:sz w:val="16"/>
      </w:rPr>
      <w:t xml:space="preserve">ITA-CA-PO-002-02 </w:t>
    </w:r>
    <w:r>
      <w:rPr>
        <w:rFonts w:ascii="Arial" w:eastAsia="Arial" w:hAnsi="Arial" w:cs="Arial"/>
        <w:b/>
        <w:sz w:val="16"/>
      </w:rPr>
      <w:tab/>
      <w:t xml:space="preserve">                                                                                    </w:t>
    </w:r>
    <w:r w:rsidR="00EF627A">
      <w:rPr>
        <w:rFonts w:ascii="Arial" w:eastAsia="Arial" w:hAnsi="Arial" w:cs="Arial"/>
        <w:b/>
        <w:sz w:val="16"/>
      </w:rPr>
      <w:t xml:space="preserve">                          Rev. 1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E5" w:rsidRDefault="00921347">
    <w:pPr>
      <w:spacing w:after="0"/>
      <w:ind w:left="51"/>
      <w:jc w:val="center"/>
    </w:pPr>
    <w:r>
      <w:rPr>
        <w:rFonts w:ascii="Arial" w:eastAsia="Arial" w:hAnsi="Arial" w:cs="Arial"/>
        <w:b/>
        <w:sz w:val="20"/>
      </w:rPr>
      <w:t xml:space="preserve"> </w:t>
    </w:r>
  </w:p>
  <w:p w:rsidR="007F06E5" w:rsidRDefault="00921347">
    <w:pPr>
      <w:spacing w:after="0"/>
      <w:ind w:left="766"/>
    </w:pPr>
    <w:r>
      <w:rPr>
        <w:rFonts w:ascii="Arial" w:eastAsia="Arial" w:hAnsi="Arial" w:cs="Arial"/>
        <w:b/>
        <w:sz w:val="20"/>
      </w:rPr>
      <w:t xml:space="preserve">Toda copia en PAPEL es un “Documento No Controlado” a excepción del original. </w:t>
    </w:r>
  </w:p>
  <w:p w:rsidR="007F06E5" w:rsidRDefault="00921347">
    <w:pPr>
      <w:spacing w:after="0"/>
      <w:ind w:left="-307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spacing w:after="0"/>
      <w:ind w:left="-307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tabs>
        <w:tab w:val="center" w:pos="6937"/>
        <w:tab w:val="right" w:pos="9620"/>
      </w:tabs>
      <w:spacing w:after="0"/>
      <w:ind w:left="-307" w:right="-260"/>
    </w:pPr>
    <w:r>
      <w:rPr>
        <w:rFonts w:ascii="Arial" w:eastAsia="Arial" w:hAnsi="Arial" w:cs="Arial"/>
        <w:b/>
        <w:sz w:val="16"/>
      </w:rPr>
      <w:t xml:space="preserve">ITA-CA-PO-002-02 </w:t>
    </w:r>
    <w:r>
      <w:rPr>
        <w:rFonts w:ascii="Arial" w:eastAsia="Arial" w:hAnsi="Arial" w:cs="Arial"/>
        <w:b/>
        <w:sz w:val="16"/>
      </w:rPr>
      <w:tab/>
      <w:t xml:space="preserve">                                                                                                              Rev. 0 </w:t>
    </w:r>
    <w:r>
      <w:rPr>
        <w:rFonts w:ascii="Arial" w:eastAsia="Arial" w:hAnsi="Arial" w:cs="Arial"/>
        <w:b/>
        <w:sz w:val="16"/>
      </w:rPr>
      <w:tab/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E5" w:rsidRDefault="00921347">
    <w:pPr>
      <w:spacing w:after="0"/>
      <w:ind w:left="51"/>
      <w:jc w:val="center"/>
    </w:pPr>
    <w:r>
      <w:rPr>
        <w:rFonts w:ascii="Arial" w:eastAsia="Arial" w:hAnsi="Arial" w:cs="Arial"/>
        <w:b/>
        <w:sz w:val="20"/>
      </w:rPr>
      <w:t xml:space="preserve"> </w:t>
    </w:r>
  </w:p>
  <w:p w:rsidR="007F06E5" w:rsidRDefault="00921347">
    <w:pPr>
      <w:spacing w:after="0"/>
      <w:ind w:left="766"/>
    </w:pPr>
    <w:r>
      <w:rPr>
        <w:rFonts w:ascii="Arial" w:eastAsia="Arial" w:hAnsi="Arial" w:cs="Arial"/>
        <w:b/>
        <w:sz w:val="20"/>
      </w:rPr>
      <w:t xml:space="preserve">Toda copia en PAPEL es un “Documento No Controlado” a excepción del original. </w:t>
    </w:r>
  </w:p>
  <w:p w:rsidR="007F06E5" w:rsidRDefault="00921347">
    <w:pPr>
      <w:spacing w:after="0"/>
      <w:ind w:left="-307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spacing w:after="0"/>
      <w:ind w:left="-307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tabs>
        <w:tab w:val="center" w:pos="6937"/>
        <w:tab w:val="right" w:pos="9620"/>
      </w:tabs>
      <w:spacing w:after="0"/>
      <w:ind w:left="-307" w:right="-260"/>
    </w:pPr>
    <w:r>
      <w:rPr>
        <w:rFonts w:ascii="Arial" w:eastAsia="Arial" w:hAnsi="Arial" w:cs="Arial"/>
        <w:b/>
        <w:sz w:val="16"/>
      </w:rPr>
      <w:t xml:space="preserve">ITA-CA-PO-002-02 </w:t>
    </w:r>
    <w:r>
      <w:rPr>
        <w:rFonts w:ascii="Arial" w:eastAsia="Arial" w:hAnsi="Arial" w:cs="Arial"/>
        <w:b/>
        <w:sz w:val="16"/>
      </w:rPr>
      <w:tab/>
      <w:t xml:space="preserve">                                                                                    </w:t>
    </w:r>
    <w:r w:rsidR="00EF627A">
      <w:rPr>
        <w:rFonts w:ascii="Arial" w:eastAsia="Arial" w:hAnsi="Arial" w:cs="Arial"/>
        <w:b/>
        <w:sz w:val="16"/>
      </w:rPr>
      <w:t xml:space="preserve">                          Rev. 1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E5" w:rsidRDefault="00921347">
    <w:pPr>
      <w:spacing w:after="0"/>
      <w:ind w:left="51"/>
      <w:jc w:val="center"/>
    </w:pPr>
    <w:r>
      <w:rPr>
        <w:rFonts w:ascii="Arial" w:eastAsia="Arial" w:hAnsi="Arial" w:cs="Arial"/>
        <w:b/>
        <w:sz w:val="20"/>
      </w:rPr>
      <w:t xml:space="preserve"> </w:t>
    </w:r>
  </w:p>
  <w:p w:rsidR="007F06E5" w:rsidRDefault="00921347">
    <w:pPr>
      <w:spacing w:after="0"/>
      <w:ind w:left="766"/>
    </w:pPr>
    <w:r>
      <w:rPr>
        <w:rFonts w:ascii="Arial" w:eastAsia="Arial" w:hAnsi="Arial" w:cs="Arial"/>
        <w:b/>
        <w:sz w:val="20"/>
      </w:rPr>
      <w:t xml:space="preserve">Toda copia en PAPEL es un “Documento No Controlado” a excepción del original. </w:t>
    </w:r>
  </w:p>
  <w:p w:rsidR="007F06E5" w:rsidRDefault="00921347">
    <w:pPr>
      <w:spacing w:after="0"/>
      <w:ind w:left="-307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spacing w:after="0"/>
      <w:ind w:left="-307"/>
    </w:pPr>
    <w:r>
      <w:rPr>
        <w:rFonts w:ascii="Arial" w:eastAsia="Arial" w:hAnsi="Arial" w:cs="Arial"/>
        <w:b/>
        <w:sz w:val="16"/>
      </w:rPr>
      <w:t xml:space="preserve"> </w:t>
    </w:r>
  </w:p>
  <w:p w:rsidR="007F06E5" w:rsidRDefault="00921347">
    <w:pPr>
      <w:tabs>
        <w:tab w:val="center" w:pos="6937"/>
        <w:tab w:val="right" w:pos="9620"/>
      </w:tabs>
      <w:spacing w:after="0"/>
      <w:ind w:left="-307" w:right="-260"/>
    </w:pPr>
    <w:r>
      <w:rPr>
        <w:rFonts w:ascii="Arial" w:eastAsia="Arial" w:hAnsi="Arial" w:cs="Arial"/>
        <w:b/>
        <w:sz w:val="16"/>
      </w:rPr>
      <w:t xml:space="preserve">ITA-CA-PO-002-02 </w:t>
    </w:r>
    <w:r>
      <w:rPr>
        <w:rFonts w:ascii="Arial" w:eastAsia="Arial" w:hAnsi="Arial" w:cs="Arial"/>
        <w:b/>
        <w:sz w:val="16"/>
      </w:rPr>
      <w:tab/>
      <w:t xml:space="preserve">                                                                                                              Rev. 0 </w:t>
    </w:r>
    <w:r>
      <w:rPr>
        <w:rFonts w:ascii="Arial" w:eastAsia="Arial" w:hAnsi="Arial" w:cs="Arial"/>
        <w:b/>
        <w:sz w:val="16"/>
      </w:rPr>
      <w:tab/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97" w:rsidRDefault="00921347">
      <w:pPr>
        <w:spacing w:after="0" w:line="240" w:lineRule="auto"/>
      </w:pPr>
      <w:r>
        <w:separator/>
      </w:r>
    </w:p>
  </w:footnote>
  <w:footnote w:type="continuationSeparator" w:id="0">
    <w:p w:rsidR="00553E97" w:rsidRDefault="0092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50" w:tblpY="734"/>
      <w:tblOverlap w:val="never"/>
      <w:tblW w:w="10349" w:type="dxa"/>
      <w:tblInd w:w="0" w:type="dxa"/>
      <w:tblCellMar>
        <w:left w:w="70" w:type="dxa"/>
        <w:right w:w="9" w:type="dxa"/>
      </w:tblCellMar>
      <w:tblLook w:val="04A0" w:firstRow="1" w:lastRow="0" w:firstColumn="1" w:lastColumn="0" w:noHBand="0" w:noVBand="1"/>
    </w:tblPr>
    <w:tblGrid>
      <w:gridCol w:w="1843"/>
      <w:gridCol w:w="5011"/>
      <w:gridCol w:w="3494"/>
    </w:tblGrid>
    <w:tr w:rsidR="007F06E5">
      <w:trPr>
        <w:trHeight w:val="454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921347">
          <w:pPr>
            <w:ind w:right="358"/>
            <w:jc w:val="center"/>
          </w:pPr>
          <w:r>
            <w:rPr>
              <w:noProof/>
            </w:rPr>
            <w:drawing>
              <wp:inline distT="0" distB="0" distL="0" distR="0">
                <wp:extent cx="838200" cy="694690"/>
                <wp:effectExtent l="0" t="0" r="0" b="0"/>
                <wp:docPr id="156" name="Picture 1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" name="Picture 1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ahoma" w:hAnsi="Tahoma" w:cs="Tahoma"/>
              <w:color w:val="FF0000"/>
              <w:sz w:val="20"/>
            </w:rPr>
            <w:t xml:space="preserve"> </w:t>
          </w:r>
        </w:p>
      </w:tc>
      <w:tc>
        <w:tcPr>
          <w:tcW w:w="501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pPr>
            <w:tabs>
              <w:tab w:val="center" w:pos="1268"/>
              <w:tab w:val="center" w:pos="2342"/>
              <w:tab w:val="center" w:pos="3697"/>
              <w:tab w:val="right" w:pos="4933"/>
            </w:tabs>
          </w:pPr>
          <w:r>
            <w:rPr>
              <w:rFonts w:ascii="Arial" w:eastAsia="Arial" w:hAnsi="Arial" w:cs="Arial"/>
              <w:b/>
            </w:rPr>
            <w:t xml:space="preserve">Nombre </w:t>
          </w:r>
          <w:r>
            <w:rPr>
              <w:rFonts w:ascii="Arial" w:eastAsia="Arial" w:hAnsi="Arial" w:cs="Arial"/>
              <w:b/>
            </w:rPr>
            <w:tab/>
            <w:t xml:space="preserve">del </w:t>
          </w:r>
          <w:r>
            <w:rPr>
              <w:rFonts w:ascii="Arial" w:eastAsia="Arial" w:hAnsi="Arial" w:cs="Arial"/>
              <w:b/>
            </w:rPr>
            <w:tab/>
            <w:t xml:space="preserve">Documento: </w:t>
          </w:r>
          <w:r>
            <w:rPr>
              <w:rFonts w:ascii="Arial" w:eastAsia="Arial" w:hAnsi="Arial" w:cs="Arial"/>
              <w:b/>
            </w:rPr>
            <w:tab/>
            <w:t xml:space="preserve">Formato </w:t>
          </w:r>
          <w:r>
            <w:rPr>
              <w:rFonts w:ascii="Arial" w:eastAsia="Arial" w:hAnsi="Arial" w:cs="Arial"/>
              <w:b/>
            </w:rPr>
            <w:tab/>
            <w:t xml:space="preserve">para </w:t>
          </w:r>
        </w:p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Encuestas de Servicio. 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Código: ITA-CA-PO-002-02 </w:t>
          </w:r>
        </w:p>
      </w:tc>
    </w:tr>
    <w:tr w:rsidR="007F06E5">
      <w:trPr>
        <w:trHeight w:val="307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Revisión: 0 </w:t>
          </w:r>
        </w:p>
      </w:tc>
    </w:tr>
    <w:tr w:rsidR="007F06E5">
      <w:trPr>
        <w:trHeight w:val="535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50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Referencia a la Norma ISO 9001:2008     5.2, </w:t>
          </w:r>
        </w:p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8.2.1 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</w:rPr>
            <w:t>2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8 </w:t>
          </w:r>
        </w:p>
      </w:tc>
    </w:tr>
  </w:tbl>
  <w:p w:rsidR="007F06E5" w:rsidRDefault="00921347">
    <w:pPr>
      <w:spacing w:after="43"/>
      <w:ind w:left="1"/>
    </w:pPr>
    <w:r>
      <w:rPr>
        <w:rFonts w:ascii="Tahoma" w:eastAsia="Tahoma" w:hAnsi="Tahoma" w:cs="Tahoma"/>
        <w:sz w:val="20"/>
      </w:rPr>
      <w:t xml:space="preserve"> </w:t>
    </w:r>
  </w:p>
  <w:p w:rsidR="007F06E5" w:rsidRDefault="00921347">
    <w:pPr>
      <w:spacing w:after="0"/>
      <w:ind w:right="1"/>
      <w:jc w:val="center"/>
    </w:pPr>
    <w:r>
      <w:rPr>
        <w:rFonts w:ascii="Arial" w:eastAsia="Arial" w:hAnsi="Arial" w:cs="Arial"/>
        <w:b/>
        <w:sz w:val="24"/>
      </w:rPr>
      <w:t xml:space="preserve">ENCUESTA DE SERVICIO </w:t>
    </w:r>
  </w:p>
  <w:p w:rsidR="007F06E5" w:rsidRDefault="00921347">
    <w:pPr>
      <w:spacing w:after="0"/>
      <w:ind w:left="1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50" w:tblpY="734"/>
      <w:tblOverlap w:val="never"/>
      <w:tblW w:w="10349" w:type="dxa"/>
      <w:tblInd w:w="0" w:type="dxa"/>
      <w:tblCellMar>
        <w:left w:w="70" w:type="dxa"/>
        <w:right w:w="9" w:type="dxa"/>
      </w:tblCellMar>
      <w:tblLook w:val="04A0" w:firstRow="1" w:lastRow="0" w:firstColumn="1" w:lastColumn="0" w:noHBand="0" w:noVBand="1"/>
    </w:tblPr>
    <w:tblGrid>
      <w:gridCol w:w="1844"/>
      <w:gridCol w:w="5011"/>
      <w:gridCol w:w="3494"/>
    </w:tblGrid>
    <w:tr w:rsidR="007F06E5">
      <w:trPr>
        <w:trHeight w:val="454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921347">
          <w:pPr>
            <w:ind w:right="358"/>
            <w:jc w:val="center"/>
          </w:pPr>
          <w:r>
            <w:rPr>
              <w:noProof/>
            </w:rPr>
            <w:drawing>
              <wp:inline distT="0" distB="0" distL="0" distR="0">
                <wp:extent cx="838200" cy="694690"/>
                <wp:effectExtent l="0" t="0" r="0" b="0"/>
                <wp:docPr id="1" name="Picture 1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" name="Picture 1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ahoma" w:hAnsi="Tahoma" w:cs="Tahoma"/>
              <w:color w:val="FF0000"/>
              <w:sz w:val="20"/>
            </w:rPr>
            <w:t xml:space="preserve"> </w:t>
          </w:r>
        </w:p>
      </w:tc>
      <w:tc>
        <w:tcPr>
          <w:tcW w:w="501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pPr>
            <w:tabs>
              <w:tab w:val="center" w:pos="1268"/>
              <w:tab w:val="center" w:pos="2342"/>
              <w:tab w:val="center" w:pos="3697"/>
              <w:tab w:val="right" w:pos="4933"/>
            </w:tabs>
          </w:pPr>
          <w:r>
            <w:rPr>
              <w:rFonts w:ascii="Arial" w:eastAsia="Arial" w:hAnsi="Arial" w:cs="Arial"/>
              <w:b/>
            </w:rPr>
            <w:t xml:space="preserve">Nombre </w:t>
          </w:r>
          <w:r>
            <w:rPr>
              <w:rFonts w:ascii="Arial" w:eastAsia="Arial" w:hAnsi="Arial" w:cs="Arial"/>
              <w:b/>
            </w:rPr>
            <w:tab/>
            <w:t xml:space="preserve">del </w:t>
          </w:r>
          <w:r>
            <w:rPr>
              <w:rFonts w:ascii="Arial" w:eastAsia="Arial" w:hAnsi="Arial" w:cs="Arial"/>
              <w:b/>
            </w:rPr>
            <w:tab/>
            <w:t xml:space="preserve">Documento: </w:t>
          </w:r>
          <w:r>
            <w:rPr>
              <w:rFonts w:ascii="Arial" w:eastAsia="Arial" w:hAnsi="Arial" w:cs="Arial"/>
              <w:b/>
            </w:rPr>
            <w:tab/>
            <w:t xml:space="preserve">Formato </w:t>
          </w:r>
          <w:r>
            <w:rPr>
              <w:rFonts w:ascii="Arial" w:eastAsia="Arial" w:hAnsi="Arial" w:cs="Arial"/>
              <w:b/>
            </w:rPr>
            <w:tab/>
            <w:t xml:space="preserve">para </w:t>
          </w:r>
        </w:p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Encuestas de Servicio. 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Código: ITA-CA-PO-002-02 </w:t>
          </w:r>
        </w:p>
      </w:tc>
    </w:tr>
    <w:tr w:rsidR="007F06E5">
      <w:trPr>
        <w:trHeight w:val="307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D66F8A">
          <w:r>
            <w:rPr>
              <w:rFonts w:ascii="Arial" w:eastAsia="Arial" w:hAnsi="Arial" w:cs="Arial"/>
              <w:b/>
            </w:rPr>
            <w:t>Revisión: 1</w:t>
          </w:r>
          <w:r w:rsidR="00921347">
            <w:rPr>
              <w:rFonts w:ascii="Arial" w:eastAsia="Arial" w:hAnsi="Arial" w:cs="Arial"/>
              <w:b/>
            </w:rPr>
            <w:t xml:space="preserve"> </w:t>
          </w:r>
        </w:p>
      </w:tc>
    </w:tr>
    <w:tr w:rsidR="007F06E5">
      <w:trPr>
        <w:trHeight w:val="535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50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4B7F3B" w:rsidP="004B7F3B">
          <w:pPr>
            <w:ind w:left="2"/>
            <w:jc w:val="center"/>
          </w:pPr>
          <w:r w:rsidRPr="004B7F3B">
            <w:rPr>
              <w:rFonts w:ascii="Arial" w:eastAsia="Arial" w:hAnsi="Arial" w:cs="Arial"/>
              <w:b/>
            </w:rPr>
            <w:t>Referencia a la Norma ISO 9001:2015 5.1.2 9.1.2,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03C0" w:rsidRPr="000B03C0">
            <w:rPr>
              <w:rFonts w:ascii="Arial" w:eastAsia="Arial" w:hAnsi="Arial" w:cs="Arial"/>
              <w:b/>
              <w:noProof/>
            </w:rPr>
            <w:t>5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8 </w:t>
          </w:r>
        </w:p>
      </w:tc>
    </w:tr>
  </w:tbl>
  <w:p w:rsidR="007F06E5" w:rsidRDefault="00921347">
    <w:pPr>
      <w:spacing w:after="43"/>
      <w:ind w:left="1"/>
    </w:pPr>
    <w:r>
      <w:rPr>
        <w:rFonts w:ascii="Tahoma" w:eastAsia="Tahoma" w:hAnsi="Tahoma" w:cs="Tahoma"/>
        <w:sz w:val="20"/>
      </w:rPr>
      <w:t xml:space="preserve"> </w:t>
    </w:r>
  </w:p>
  <w:p w:rsidR="007F06E5" w:rsidRDefault="00921347">
    <w:pPr>
      <w:spacing w:after="0"/>
      <w:ind w:right="1"/>
      <w:jc w:val="center"/>
    </w:pPr>
    <w:r>
      <w:rPr>
        <w:rFonts w:ascii="Arial" w:eastAsia="Arial" w:hAnsi="Arial" w:cs="Arial"/>
        <w:b/>
        <w:sz w:val="24"/>
      </w:rPr>
      <w:t xml:space="preserve">ENCUESTA DE SERVICIO </w:t>
    </w:r>
  </w:p>
  <w:p w:rsidR="007F06E5" w:rsidRDefault="00921347">
    <w:pPr>
      <w:spacing w:after="0"/>
      <w:ind w:left="1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50" w:tblpY="734"/>
      <w:tblOverlap w:val="never"/>
      <w:tblW w:w="10349" w:type="dxa"/>
      <w:tblInd w:w="0" w:type="dxa"/>
      <w:tblCellMar>
        <w:left w:w="70" w:type="dxa"/>
        <w:right w:w="9" w:type="dxa"/>
      </w:tblCellMar>
      <w:tblLook w:val="04A0" w:firstRow="1" w:lastRow="0" w:firstColumn="1" w:lastColumn="0" w:noHBand="0" w:noVBand="1"/>
    </w:tblPr>
    <w:tblGrid>
      <w:gridCol w:w="1844"/>
      <w:gridCol w:w="5011"/>
      <w:gridCol w:w="3494"/>
    </w:tblGrid>
    <w:tr w:rsidR="007F06E5">
      <w:trPr>
        <w:trHeight w:val="454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921347">
          <w:pPr>
            <w:ind w:right="358"/>
            <w:jc w:val="center"/>
          </w:pPr>
          <w:r>
            <w:rPr>
              <w:noProof/>
            </w:rPr>
            <w:drawing>
              <wp:inline distT="0" distB="0" distL="0" distR="0">
                <wp:extent cx="838200" cy="694690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ahoma" w:hAnsi="Tahoma" w:cs="Tahoma"/>
              <w:color w:val="FF0000"/>
              <w:sz w:val="20"/>
            </w:rPr>
            <w:t xml:space="preserve"> </w:t>
          </w:r>
        </w:p>
      </w:tc>
      <w:tc>
        <w:tcPr>
          <w:tcW w:w="501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pPr>
            <w:tabs>
              <w:tab w:val="center" w:pos="1268"/>
              <w:tab w:val="center" w:pos="2342"/>
              <w:tab w:val="center" w:pos="3697"/>
              <w:tab w:val="right" w:pos="4933"/>
            </w:tabs>
          </w:pPr>
          <w:r>
            <w:rPr>
              <w:rFonts w:ascii="Arial" w:eastAsia="Arial" w:hAnsi="Arial" w:cs="Arial"/>
              <w:b/>
            </w:rPr>
            <w:t xml:space="preserve">Nombre </w:t>
          </w:r>
          <w:r>
            <w:rPr>
              <w:rFonts w:ascii="Arial" w:eastAsia="Arial" w:hAnsi="Arial" w:cs="Arial"/>
              <w:b/>
            </w:rPr>
            <w:tab/>
            <w:t xml:space="preserve">del </w:t>
          </w:r>
          <w:r>
            <w:rPr>
              <w:rFonts w:ascii="Arial" w:eastAsia="Arial" w:hAnsi="Arial" w:cs="Arial"/>
              <w:b/>
            </w:rPr>
            <w:tab/>
            <w:t xml:space="preserve">Documento: </w:t>
          </w:r>
          <w:r>
            <w:rPr>
              <w:rFonts w:ascii="Arial" w:eastAsia="Arial" w:hAnsi="Arial" w:cs="Arial"/>
              <w:b/>
            </w:rPr>
            <w:tab/>
            <w:t xml:space="preserve">Formato </w:t>
          </w:r>
          <w:r>
            <w:rPr>
              <w:rFonts w:ascii="Arial" w:eastAsia="Arial" w:hAnsi="Arial" w:cs="Arial"/>
              <w:b/>
            </w:rPr>
            <w:tab/>
            <w:t xml:space="preserve">para </w:t>
          </w:r>
        </w:p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Encuestas de Servicio. 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Código: ITA-CA-PO-002-02 </w:t>
          </w:r>
        </w:p>
      </w:tc>
    </w:tr>
    <w:tr w:rsidR="007F06E5">
      <w:trPr>
        <w:trHeight w:val="307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D66F8A">
          <w:r>
            <w:rPr>
              <w:rFonts w:ascii="Arial" w:eastAsia="Arial" w:hAnsi="Arial" w:cs="Arial"/>
              <w:b/>
            </w:rPr>
            <w:t>Revisión: 1</w:t>
          </w:r>
        </w:p>
      </w:tc>
    </w:tr>
    <w:tr w:rsidR="007F06E5">
      <w:trPr>
        <w:trHeight w:val="535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50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Pr="00D66F8A" w:rsidRDefault="00EB0F35" w:rsidP="00DE21F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Cs w:val="22"/>
            </w:rPr>
          </w:pPr>
          <w:r w:rsidRPr="00DF2EC5">
            <w:rPr>
              <w:rFonts w:ascii="Arial" w:hAnsi="Arial" w:cs="Arial"/>
              <w:b/>
              <w:szCs w:val="22"/>
            </w:rPr>
            <w:t>Referencia a</w:t>
          </w:r>
          <w:r>
            <w:rPr>
              <w:rFonts w:ascii="Arial" w:hAnsi="Arial" w:cs="Arial"/>
              <w:b/>
              <w:szCs w:val="22"/>
            </w:rPr>
            <w:t xml:space="preserve"> la Norma ISO </w:t>
          </w:r>
          <w:r w:rsidRPr="00E60840">
            <w:rPr>
              <w:rFonts w:ascii="Arial" w:hAnsi="Arial" w:cs="Arial"/>
              <w:b/>
              <w:szCs w:val="22"/>
            </w:rPr>
            <w:t>9001:2015</w:t>
          </w:r>
          <w:r w:rsidR="00D66F8A">
            <w:rPr>
              <w:rFonts w:ascii="Arial" w:hAnsi="Arial" w:cs="Arial"/>
              <w:b/>
              <w:szCs w:val="22"/>
            </w:rPr>
            <w:t xml:space="preserve"> </w:t>
          </w:r>
          <w:r w:rsidR="00D66F8A">
            <w:rPr>
              <w:rFonts w:ascii="Arial" w:hAnsi="Arial" w:cs="Arial"/>
              <w:b/>
            </w:rPr>
            <w:t xml:space="preserve">5.1.2 </w:t>
          </w:r>
          <w:r w:rsidRPr="00E60840">
            <w:rPr>
              <w:rFonts w:ascii="Arial" w:hAnsi="Arial" w:cs="Arial"/>
              <w:b/>
            </w:rPr>
            <w:t>9.1.2</w:t>
          </w:r>
          <w:r w:rsidR="00D66F8A">
            <w:rPr>
              <w:rFonts w:ascii="Arial" w:hAnsi="Arial" w:cs="Arial"/>
              <w:b/>
            </w:rPr>
            <w:t xml:space="preserve">, 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03C0" w:rsidRPr="000B03C0">
            <w:rPr>
              <w:rFonts w:ascii="Arial" w:eastAsia="Arial" w:hAnsi="Arial" w:cs="Arial"/>
              <w:b/>
              <w:noProof/>
            </w:rPr>
            <w:t>1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8 </w:t>
          </w:r>
        </w:p>
      </w:tc>
    </w:tr>
  </w:tbl>
  <w:p w:rsidR="007F06E5" w:rsidRDefault="00921347">
    <w:pPr>
      <w:spacing w:after="0"/>
      <w:ind w:left="1"/>
    </w:pPr>
    <w:r>
      <w:rPr>
        <w:rFonts w:ascii="Tahoma" w:eastAsia="Tahoma" w:hAnsi="Tahoma" w:cs="Tahoma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50" w:tblpY="734"/>
      <w:tblOverlap w:val="never"/>
      <w:tblW w:w="10349" w:type="dxa"/>
      <w:tblInd w:w="0" w:type="dxa"/>
      <w:tblCellMar>
        <w:left w:w="70" w:type="dxa"/>
        <w:right w:w="9" w:type="dxa"/>
      </w:tblCellMar>
      <w:tblLook w:val="04A0" w:firstRow="1" w:lastRow="0" w:firstColumn="1" w:lastColumn="0" w:noHBand="0" w:noVBand="1"/>
    </w:tblPr>
    <w:tblGrid>
      <w:gridCol w:w="1843"/>
      <w:gridCol w:w="5011"/>
      <w:gridCol w:w="3494"/>
    </w:tblGrid>
    <w:tr w:rsidR="007F06E5">
      <w:trPr>
        <w:trHeight w:val="454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921347">
          <w:pPr>
            <w:ind w:right="358"/>
            <w:jc w:val="center"/>
          </w:pPr>
          <w:r>
            <w:rPr>
              <w:noProof/>
            </w:rPr>
            <w:drawing>
              <wp:inline distT="0" distB="0" distL="0" distR="0">
                <wp:extent cx="838200" cy="694690"/>
                <wp:effectExtent l="0" t="0" r="0" b="0"/>
                <wp:docPr id="4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ahoma" w:hAnsi="Tahoma" w:cs="Tahoma"/>
              <w:color w:val="FF0000"/>
              <w:sz w:val="20"/>
            </w:rPr>
            <w:t xml:space="preserve"> </w:t>
          </w:r>
        </w:p>
      </w:tc>
      <w:tc>
        <w:tcPr>
          <w:tcW w:w="501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pPr>
            <w:tabs>
              <w:tab w:val="center" w:pos="1268"/>
              <w:tab w:val="center" w:pos="2342"/>
              <w:tab w:val="center" w:pos="3697"/>
              <w:tab w:val="right" w:pos="4933"/>
            </w:tabs>
          </w:pPr>
          <w:r>
            <w:rPr>
              <w:rFonts w:ascii="Arial" w:eastAsia="Arial" w:hAnsi="Arial" w:cs="Arial"/>
              <w:b/>
            </w:rPr>
            <w:t xml:space="preserve">Nombre </w:t>
          </w:r>
          <w:r>
            <w:rPr>
              <w:rFonts w:ascii="Arial" w:eastAsia="Arial" w:hAnsi="Arial" w:cs="Arial"/>
              <w:b/>
            </w:rPr>
            <w:tab/>
            <w:t xml:space="preserve">del </w:t>
          </w:r>
          <w:r>
            <w:rPr>
              <w:rFonts w:ascii="Arial" w:eastAsia="Arial" w:hAnsi="Arial" w:cs="Arial"/>
              <w:b/>
            </w:rPr>
            <w:tab/>
            <w:t xml:space="preserve">Documento: </w:t>
          </w:r>
          <w:r>
            <w:rPr>
              <w:rFonts w:ascii="Arial" w:eastAsia="Arial" w:hAnsi="Arial" w:cs="Arial"/>
              <w:b/>
            </w:rPr>
            <w:tab/>
            <w:t xml:space="preserve">Formato </w:t>
          </w:r>
          <w:r>
            <w:rPr>
              <w:rFonts w:ascii="Arial" w:eastAsia="Arial" w:hAnsi="Arial" w:cs="Arial"/>
              <w:b/>
            </w:rPr>
            <w:tab/>
            <w:t xml:space="preserve">para </w:t>
          </w:r>
        </w:p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Encuestas de Servicio. 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Código: ITA-CA-PO-002-02 </w:t>
          </w:r>
        </w:p>
      </w:tc>
    </w:tr>
    <w:tr w:rsidR="007F06E5">
      <w:trPr>
        <w:trHeight w:val="307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Revisión: 0 </w:t>
          </w:r>
        </w:p>
      </w:tc>
    </w:tr>
    <w:tr w:rsidR="007F06E5">
      <w:trPr>
        <w:trHeight w:val="535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50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Referencia a la Norma ISO 9001:2008     5.2, </w:t>
          </w:r>
        </w:p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8.2.1 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</w:rPr>
            <w:t>1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8 </w:t>
          </w:r>
        </w:p>
      </w:tc>
    </w:tr>
  </w:tbl>
  <w:p w:rsidR="007F06E5" w:rsidRDefault="00921347">
    <w:pPr>
      <w:spacing w:after="0"/>
      <w:ind w:left="-307"/>
    </w:pPr>
    <w:r>
      <w:rPr>
        <w:rFonts w:ascii="Tahoma" w:eastAsia="Tahoma" w:hAnsi="Tahoma" w:cs="Tahoma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50" w:tblpY="734"/>
      <w:tblOverlap w:val="never"/>
      <w:tblW w:w="10349" w:type="dxa"/>
      <w:tblInd w:w="0" w:type="dxa"/>
      <w:tblCellMar>
        <w:left w:w="70" w:type="dxa"/>
        <w:right w:w="9" w:type="dxa"/>
      </w:tblCellMar>
      <w:tblLook w:val="04A0" w:firstRow="1" w:lastRow="0" w:firstColumn="1" w:lastColumn="0" w:noHBand="0" w:noVBand="1"/>
    </w:tblPr>
    <w:tblGrid>
      <w:gridCol w:w="1844"/>
      <w:gridCol w:w="5011"/>
      <w:gridCol w:w="3494"/>
    </w:tblGrid>
    <w:tr w:rsidR="007F06E5">
      <w:trPr>
        <w:trHeight w:val="454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921347">
          <w:pPr>
            <w:ind w:right="358"/>
            <w:jc w:val="center"/>
          </w:pPr>
          <w:r>
            <w:rPr>
              <w:noProof/>
            </w:rPr>
            <w:drawing>
              <wp:inline distT="0" distB="0" distL="0" distR="0">
                <wp:extent cx="838200" cy="694690"/>
                <wp:effectExtent l="0" t="0" r="0" b="0"/>
                <wp:docPr id="5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ahoma" w:hAnsi="Tahoma" w:cs="Tahoma"/>
              <w:color w:val="FF0000"/>
              <w:sz w:val="20"/>
            </w:rPr>
            <w:t xml:space="preserve"> </w:t>
          </w:r>
        </w:p>
      </w:tc>
      <w:tc>
        <w:tcPr>
          <w:tcW w:w="501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pPr>
            <w:tabs>
              <w:tab w:val="center" w:pos="1268"/>
              <w:tab w:val="center" w:pos="2342"/>
              <w:tab w:val="center" w:pos="3697"/>
              <w:tab w:val="right" w:pos="4933"/>
            </w:tabs>
          </w:pPr>
          <w:r>
            <w:rPr>
              <w:rFonts w:ascii="Arial" w:eastAsia="Arial" w:hAnsi="Arial" w:cs="Arial"/>
              <w:b/>
            </w:rPr>
            <w:t xml:space="preserve">Nombre </w:t>
          </w:r>
          <w:r>
            <w:rPr>
              <w:rFonts w:ascii="Arial" w:eastAsia="Arial" w:hAnsi="Arial" w:cs="Arial"/>
              <w:b/>
            </w:rPr>
            <w:tab/>
            <w:t xml:space="preserve">del </w:t>
          </w:r>
          <w:r>
            <w:rPr>
              <w:rFonts w:ascii="Arial" w:eastAsia="Arial" w:hAnsi="Arial" w:cs="Arial"/>
              <w:b/>
            </w:rPr>
            <w:tab/>
            <w:t xml:space="preserve">Documento: </w:t>
          </w:r>
          <w:r>
            <w:rPr>
              <w:rFonts w:ascii="Arial" w:eastAsia="Arial" w:hAnsi="Arial" w:cs="Arial"/>
              <w:b/>
            </w:rPr>
            <w:tab/>
            <w:t xml:space="preserve">Formato </w:t>
          </w:r>
          <w:r>
            <w:rPr>
              <w:rFonts w:ascii="Arial" w:eastAsia="Arial" w:hAnsi="Arial" w:cs="Arial"/>
              <w:b/>
            </w:rPr>
            <w:tab/>
            <w:t xml:space="preserve">para </w:t>
          </w:r>
        </w:p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Encuestas de Servicio. 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Código: ITA-CA-PO-002-02 </w:t>
          </w:r>
        </w:p>
      </w:tc>
    </w:tr>
    <w:tr w:rsidR="007F06E5">
      <w:trPr>
        <w:trHeight w:val="307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D66F8A">
          <w:r>
            <w:rPr>
              <w:rFonts w:ascii="Arial" w:eastAsia="Arial" w:hAnsi="Arial" w:cs="Arial"/>
              <w:b/>
            </w:rPr>
            <w:t>Revisión: 1</w:t>
          </w:r>
          <w:r w:rsidR="00921347">
            <w:rPr>
              <w:rFonts w:ascii="Arial" w:eastAsia="Arial" w:hAnsi="Arial" w:cs="Arial"/>
              <w:b/>
            </w:rPr>
            <w:t xml:space="preserve"> </w:t>
          </w:r>
        </w:p>
      </w:tc>
    </w:tr>
    <w:tr w:rsidR="007F06E5">
      <w:trPr>
        <w:trHeight w:val="535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50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4B7F3B" w:rsidP="004B7F3B">
          <w:pPr>
            <w:ind w:left="2"/>
            <w:jc w:val="center"/>
          </w:pPr>
          <w:r w:rsidRPr="004B7F3B">
            <w:rPr>
              <w:rFonts w:ascii="Arial" w:eastAsia="Arial" w:hAnsi="Arial" w:cs="Arial"/>
              <w:b/>
            </w:rPr>
            <w:t>Referencia a la Norma ISO 9001:2015 5.1.2 9.1.2,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03C0" w:rsidRPr="000B03C0">
            <w:rPr>
              <w:rFonts w:ascii="Arial" w:eastAsia="Arial" w:hAnsi="Arial" w:cs="Arial"/>
              <w:b/>
              <w:noProof/>
            </w:rPr>
            <w:t>8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8 </w:t>
          </w:r>
        </w:p>
      </w:tc>
    </w:tr>
  </w:tbl>
  <w:p w:rsidR="007F06E5" w:rsidRDefault="00921347">
    <w:pPr>
      <w:spacing w:after="0"/>
      <w:ind w:left="-307"/>
    </w:pPr>
    <w:r>
      <w:rPr>
        <w:rFonts w:ascii="Tahoma" w:eastAsia="Tahoma" w:hAnsi="Tahoma" w:cs="Tahoma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50" w:tblpY="734"/>
      <w:tblOverlap w:val="never"/>
      <w:tblW w:w="10349" w:type="dxa"/>
      <w:tblInd w:w="0" w:type="dxa"/>
      <w:tblCellMar>
        <w:left w:w="70" w:type="dxa"/>
        <w:right w:w="9" w:type="dxa"/>
      </w:tblCellMar>
      <w:tblLook w:val="04A0" w:firstRow="1" w:lastRow="0" w:firstColumn="1" w:lastColumn="0" w:noHBand="0" w:noVBand="1"/>
    </w:tblPr>
    <w:tblGrid>
      <w:gridCol w:w="1843"/>
      <w:gridCol w:w="5011"/>
      <w:gridCol w:w="3494"/>
    </w:tblGrid>
    <w:tr w:rsidR="007F06E5">
      <w:trPr>
        <w:trHeight w:val="454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921347">
          <w:pPr>
            <w:ind w:right="358"/>
            <w:jc w:val="center"/>
          </w:pPr>
          <w:r>
            <w:rPr>
              <w:noProof/>
            </w:rPr>
            <w:drawing>
              <wp:inline distT="0" distB="0" distL="0" distR="0">
                <wp:extent cx="838200" cy="694690"/>
                <wp:effectExtent l="0" t="0" r="0" b="0"/>
                <wp:docPr id="6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ahoma" w:hAnsi="Tahoma" w:cs="Tahoma"/>
              <w:color w:val="FF0000"/>
              <w:sz w:val="20"/>
            </w:rPr>
            <w:t xml:space="preserve"> </w:t>
          </w:r>
        </w:p>
      </w:tc>
      <w:tc>
        <w:tcPr>
          <w:tcW w:w="501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pPr>
            <w:tabs>
              <w:tab w:val="center" w:pos="1268"/>
              <w:tab w:val="center" w:pos="2342"/>
              <w:tab w:val="center" w:pos="3697"/>
              <w:tab w:val="right" w:pos="4933"/>
            </w:tabs>
          </w:pPr>
          <w:r>
            <w:rPr>
              <w:rFonts w:ascii="Arial" w:eastAsia="Arial" w:hAnsi="Arial" w:cs="Arial"/>
              <w:b/>
            </w:rPr>
            <w:t xml:space="preserve">Nombre </w:t>
          </w:r>
          <w:r>
            <w:rPr>
              <w:rFonts w:ascii="Arial" w:eastAsia="Arial" w:hAnsi="Arial" w:cs="Arial"/>
              <w:b/>
            </w:rPr>
            <w:tab/>
            <w:t xml:space="preserve">del </w:t>
          </w:r>
          <w:r>
            <w:rPr>
              <w:rFonts w:ascii="Arial" w:eastAsia="Arial" w:hAnsi="Arial" w:cs="Arial"/>
              <w:b/>
            </w:rPr>
            <w:tab/>
            <w:t xml:space="preserve">Documento: </w:t>
          </w:r>
          <w:r>
            <w:rPr>
              <w:rFonts w:ascii="Arial" w:eastAsia="Arial" w:hAnsi="Arial" w:cs="Arial"/>
              <w:b/>
            </w:rPr>
            <w:tab/>
            <w:t xml:space="preserve">Formato </w:t>
          </w:r>
          <w:r>
            <w:rPr>
              <w:rFonts w:ascii="Arial" w:eastAsia="Arial" w:hAnsi="Arial" w:cs="Arial"/>
              <w:b/>
            </w:rPr>
            <w:tab/>
            <w:t xml:space="preserve">para </w:t>
          </w:r>
        </w:p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Encuestas de Servicio. 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Código: ITA-CA-PO-002-02 </w:t>
          </w:r>
        </w:p>
      </w:tc>
    </w:tr>
    <w:tr w:rsidR="007F06E5">
      <w:trPr>
        <w:trHeight w:val="307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Revisión: 0 </w:t>
          </w:r>
        </w:p>
      </w:tc>
    </w:tr>
    <w:tr w:rsidR="007F06E5">
      <w:trPr>
        <w:trHeight w:val="535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7F06E5" w:rsidRDefault="007F06E5"/>
      </w:tc>
      <w:tc>
        <w:tcPr>
          <w:tcW w:w="50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Referencia a la Norma ISO 9001:2008     5.2, </w:t>
          </w:r>
        </w:p>
        <w:p w:rsidR="007F06E5" w:rsidRDefault="00921347">
          <w:pPr>
            <w:ind w:left="2"/>
          </w:pPr>
          <w:r>
            <w:rPr>
              <w:rFonts w:ascii="Arial" w:eastAsia="Arial" w:hAnsi="Arial" w:cs="Arial"/>
              <w:b/>
            </w:rPr>
            <w:t xml:space="preserve">8.2.1 </w:t>
          </w:r>
        </w:p>
      </w:tc>
      <w:tc>
        <w:tcPr>
          <w:tcW w:w="349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7F06E5" w:rsidRDefault="00921347">
          <w:r>
            <w:rPr>
              <w:rFonts w:ascii="Arial" w:eastAsia="Arial" w:hAnsi="Arial" w:cs="Arial"/>
              <w:b/>
            </w:rP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</w:rPr>
            <w:t>1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8 </w:t>
          </w:r>
        </w:p>
      </w:tc>
    </w:tr>
  </w:tbl>
  <w:p w:rsidR="007F06E5" w:rsidRDefault="00921347">
    <w:pPr>
      <w:spacing w:after="0"/>
      <w:ind w:left="-307"/>
    </w:pPr>
    <w:r>
      <w:rPr>
        <w:rFonts w:ascii="Tahoma" w:eastAsia="Tahoma" w:hAnsi="Tahoma" w:cs="Tahom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2509"/>
    <w:multiLevelType w:val="hybridMultilevel"/>
    <w:tmpl w:val="E496FE0C"/>
    <w:lvl w:ilvl="0" w:tplc="D664749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221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084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886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0BD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20F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A54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2FF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2C4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E5"/>
    <w:rsid w:val="000A77BE"/>
    <w:rsid w:val="000B03C0"/>
    <w:rsid w:val="004B7F3B"/>
    <w:rsid w:val="00553E97"/>
    <w:rsid w:val="007F06E5"/>
    <w:rsid w:val="00921347"/>
    <w:rsid w:val="00AD5425"/>
    <w:rsid w:val="00D66F8A"/>
    <w:rsid w:val="00DE21F8"/>
    <w:rsid w:val="00EB0F35"/>
    <w:rsid w:val="00E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EEA518D-A61C-476E-BCF2-B8B7BA5F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EB0F35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color w:val="auto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B0F35"/>
    <w:rPr>
      <w:rFonts w:ascii="Tahoma" w:eastAsia="Times New Roman" w:hAnsi="Tahoma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                                                                                                          DGRMS</vt:lpstr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subject/>
  <dc:creator>soberon</dc:creator>
  <cp:keywords/>
  <cp:lastModifiedBy>depto_calidad</cp:lastModifiedBy>
  <cp:revision>2</cp:revision>
  <dcterms:created xsi:type="dcterms:W3CDTF">2019-11-04T16:26:00Z</dcterms:created>
  <dcterms:modified xsi:type="dcterms:W3CDTF">2019-11-04T16:26:00Z</dcterms:modified>
</cp:coreProperties>
</file>