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CD6D" w14:textId="77777777" w:rsidR="00EF14A4" w:rsidRDefault="00EF14A4" w:rsidP="00EF14A4">
      <w:pPr>
        <w:tabs>
          <w:tab w:val="left" w:pos="10440"/>
        </w:tabs>
        <w:spacing w:line="276" w:lineRule="auto"/>
        <w:ind w:right="51"/>
        <w:rPr>
          <w:rFonts w:ascii="Noto Sans" w:hAnsi="Noto Sans" w:cs="Noto Sans"/>
          <w:sz w:val="18"/>
          <w:szCs w:val="18"/>
        </w:rPr>
      </w:pPr>
    </w:p>
    <w:p w14:paraId="72B22E40" w14:textId="212357F9" w:rsidR="00C34A3A" w:rsidRPr="00CC0CC6" w:rsidRDefault="00C34A3A" w:rsidP="00C34A3A">
      <w:pPr>
        <w:ind w:right="51"/>
        <w:jc w:val="right"/>
        <w:rPr>
          <w:rFonts w:ascii="Noto Sans" w:hAnsi="Noto Sans" w:cs="Noto Sans"/>
          <w:color w:val="FFFFFF"/>
          <w:sz w:val="18"/>
          <w:szCs w:val="18"/>
        </w:rPr>
      </w:pPr>
      <w:r w:rsidRPr="00CC0CC6">
        <w:rPr>
          <w:rFonts w:ascii="Noto Sans" w:hAnsi="Noto Sans" w:cs="Noto Sans"/>
          <w:sz w:val="18"/>
          <w:szCs w:val="18"/>
        </w:rPr>
        <w:t xml:space="preserve">Acapulco, Guerrero, </w:t>
      </w:r>
      <w:r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0</w:t>
      </w:r>
      <w:r w:rsidR="005648A7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7</w:t>
      </w:r>
      <w:r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/</w:t>
      </w:r>
      <w:r w:rsidR="005648A7">
        <w:rPr>
          <w:rFonts w:ascii="Noto Sans" w:hAnsi="Noto Sans" w:cs="Noto Sans"/>
          <w:color w:val="FFFFFF" w:themeColor="background1"/>
          <w:sz w:val="18"/>
          <w:szCs w:val="18"/>
          <w:highlight w:val="black"/>
        </w:rPr>
        <w:t>Enero</w:t>
      </w:r>
      <w:r w:rsidRPr="00CC0CC6">
        <w:rPr>
          <w:rFonts w:ascii="Noto Sans" w:hAnsi="Noto Sans" w:cs="Noto Sans"/>
          <w:color w:val="FFFFFF"/>
          <w:sz w:val="18"/>
          <w:szCs w:val="18"/>
          <w:highlight w:val="black"/>
        </w:rPr>
        <w:t>/202</w:t>
      </w:r>
      <w:r w:rsidR="005648A7">
        <w:rPr>
          <w:rFonts w:ascii="Noto Sans" w:hAnsi="Noto Sans" w:cs="Noto Sans"/>
          <w:color w:val="FFFFFF"/>
          <w:sz w:val="18"/>
          <w:szCs w:val="18"/>
          <w:highlight w:val="black"/>
        </w:rPr>
        <w:t>6</w:t>
      </w:r>
    </w:p>
    <w:p w14:paraId="1FE5E23D" w14:textId="38DA023A" w:rsidR="00EF14A4" w:rsidRDefault="00EF14A4" w:rsidP="00EF14A4">
      <w:pPr>
        <w:jc w:val="right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b/>
          <w:sz w:val="18"/>
          <w:szCs w:val="18"/>
        </w:rPr>
        <w:t>ASUNTO:</w:t>
      </w:r>
      <w:r w:rsidRPr="00EF14A4">
        <w:rPr>
          <w:rFonts w:ascii="Noto Sans" w:hAnsi="Noto Sans" w:cs="Noto Sans"/>
          <w:sz w:val="18"/>
          <w:szCs w:val="18"/>
        </w:rPr>
        <w:t xml:space="preserve"> Convenio de hermanos y hermanas</w:t>
      </w:r>
      <w:bookmarkStart w:id="0" w:name="_Hlk77413100"/>
    </w:p>
    <w:p w14:paraId="35B1F805" w14:textId="77777777" w:rsidR="00EF14A4" w:rsidRPr="00EF14A4" w:rsidRDefault="00EF14A4" w:rsidP="00EF14A4">
      <w:pPr>
        <w:jc w:val="right"/>
        <w:rPr>
          <w:rFonts w:ascii="Noto Sans" w:hAnsi="Noto Sans" w:cs="Noto Sans"/>
          <w:sz w:val="18"/>
          <w:szCs w:val="18"/>
        </w:rPr>
      </w:pPr>
    </w:p>
    <w:p w14:paraId="5124F0A9" w14:textId="71BBDAF8" w:rsidR="00EF14A4" w:rsidRPr="00EF14A4" w:rsidRDefault="00EF14A4" w:rsidP="00EF14A4">
      <w:pPr>
        <w:jc w:val="center"/>
        <w:rPr>
          <w:rFonts w:ascii="Noto Sans" w:hAnsi="Noto Sans" w:cs="Noto Sans"/>
          <w:b/>
        </w:rPr>
      </w:pPr>
      <w:r w:rsidRPr="00EF14A4">
        <w:rPr>
          <w:rFonts w:ascii="Noto Sans" w:hAnsi="Noto Sans" w:cs="Noto Sans"/>
          <w:b/>
        </w:rPr>
        <w:t>CONVENIO H002/202</w:t>
      </w:r>
      <w:r w:rsidR="005648A7">
        <w:rPr>
          <w:rFonts w:ascii="Noto Sans" w:hAnsi="Noto Sans" w:cs="Noto Sans"/>
          <w:b/>
        </w:rPr>
        <w:t>6</w:t>
      </w:r>
    </w:p>
    <w:p w14:paraId="11316D92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30453C47" w14:textId="06909CFF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5648A7">
        <w:rPr>
          <w:rFonts w:ascii="Noto Sans" w:hAnsi="Noto Sans" w:cs="Noto Sans"/>
          <w:sz w:val="18"/>
          <w:szCs w:val="18"/>
        </w:rPr>
        <w:t>Enero-</w:t>
      </w:r>
      <w:proofErr w:type="gramStart"/>
      <w:r w:rsidR="005648A7">
        <w:rPr>
          <w:rFonts w:ascii="Noto Sans" w:hAnsi="Noto Sans" w:cs="Noto Sans"/>
          <w:sz w:val="18"/>
          <w:szCs w:val="18"/>
        </w:rPr>
        <w:t>Junio</w:t>
      </w:r>
      <w:proofErr w:type="gramEnd"/>
      <w:r w:rsidR="005648A7">
        <w:rPr>
          <w:rFonts w:ascii="Noto Sans" w:hAnsi="Noto Sans" w:cs="Noto Sans"/>
          <w:sz w:val="18"/>
          <w:szCs w:val="18"/>
        </w:rPr>
        <w:t xml:space="preserve"> 2026</w:t>
      </w:r>
      <w:r w:rsidRPr="00EF14A4">
        <w:rPr>
          <w:rFonts w:ascii="Noto Sans" w:hAnsi="Noto Sans" w:cs="Noto Sans"/>
          <w:sz w:val="18"/>
          <w:szCs w:val="18"/>
        </w:rPr>
        <w:t>, del Tecnológico Nacional de México, se deriva el presente convenio de hermanos y hermanas, para la aportación voluntaria de las y los estudiantes que tienen un hermano o hermana en el TecNM campus Acapulco en dicha convocatoria en el inciso “Aportación voluntaria a la licenciatura” especifica:</w:t>
      </w:r>
    </w:p>
    <w:p w14:paraId="6B263925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bookmarkStart w:id="1" w:name="_Hlk92198552"/>
    </w:p>
    <w:tbl>
      <w:tblPr>
        <w:tblW w:w="3879" w:type="pct"/>
        <w:tblInd w:w="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3297"/>
      </w:tblGrid>
      <w:tr w:rsidR="00EF14A4" w:rsidRPr="00EF14A4" w14:paraId="4A6A0EE6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39FA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F747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EF14A4" w:rsidRPr="00EF14A4" w14:paraId="5EFA65D2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588E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38F9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EF14A4" w:rsidRPr="00EF14A4" w14:paraId="763A1A08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206D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Importe a pagar: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C818" w14:textId="4BD73086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$ 2,</w:t>
            </w:r>
            <w:r>
              <w:rPr>
                <w:rFonts w:ascii="Noto Sans" w:hAnsi="Noto Sans" w:cs="Noto Sans"/>
                <w:b/>
                <w:sz w:val="18"/>
                <w:szCs w:val="18"/>
              </w:rPr>
              <w:t>5</w:t>
            </w: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00.00</w:t>
            </w:r>
          </w:p>
        </w:tc>
      </w:tr>
      <w:tr w:rsidR="00EF14A4" w:rsidRPr="00EF14A4" w14:paraId="0AD926D9" w14:textId="77777777" w:rsidTr="00EF14A4">
        <w:trPr>
          <w:trHeight w:val="2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9287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 xml:space="preserve">Observación en la referencia: 1) agregar tu número de control, 2) agregas ceros al final de tu número de control hasta completar 10 caracteres, 3) agregas las tres letras APO: </w:t>
            </w:r>
          </w:p>
          <w:p w14:paraId="26D314FE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EJEMPLO: 2132136600APO</w:t>
            </w:r>
          </w:p>
        </w:tc>
      </w:tr>
      <w:tr w:rsidR="00EF14A4" w:rsidRPr="00EF14A4" w14:paraId="566E667F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0CC0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Numero de Referencia: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B3F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EF14A4" w:rsidRPr="00EF14A4" w14:paraId="1EB44A19" w14:textId="77777777" w:rsidTr="00EF14A4">
        <w:trPr>
          <w:trHeight w:val="242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0494" w14:textId="77777777" w:rsidR="00EF14A4" w:rsidRPr="00EF14A4" w:rsidRDefault="00EF14A4" w:rsidP="00EF14A4">
            <w:pPr>
              <w:rPr>
                <w:rFonts w:ascii="Noto Sans" w:hAnsi="Noto Sans" w:cs="Noto Sans"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97EE" w14:textId="77777777" w:rsidR="00EF14A4" w:rsidRPr="00EF14A4" w:rsidRDefault="00EF14A4" w:rsidP="00EF14A4">
            <w:pPr>
              <w:rPr>
                <w:rFonts w:ascii="Noto Sans" w:hAnsi="Noto Sans" w:cs="Noto Sans"/>
                <w:b/>
                <w:sz w:val="18"/>
                <w:szCs w:val="18"/>
              </w:rPr>
            </w:pPr>
            <w:r w:rsidRPr="00EF14A4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  <w:bookmarkEnd w:id="1"/>
    </w:tbl>
    <w:p w14:paraId="058B633F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4F6B2A46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Por lo anterior se autoriza el pago arriba establecido, a cada uno de las y los siguientes estudiantes:</w:t>
      </w:r>
    </w:p>
    <w:p w14:paraId="5D4196B8" w14:textId="77777777" w:rsidR="00EF14A4" w:rsidRPr="00EF14A4" w:rsidRDefault="00EF14A4" w:rsidP="00EF14A4">
      <w:pPr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38400223" w14:textId="77777777" w:rsidR="00EF14A4" w:rsidRPr="00EF14A4" w:rsidRDefault="00EF14A4" w:rsidP="00EF14A4">
      <w:pPr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EF14A4">
        <w:rPr>
          <w:rFonts w:ascii="Noto Sans" w:hAnsi="Noto Sans" w:cs="Noto Sans"/>
          <w:b/>
          <w:bCs/>
          <w:sz w:val="18"/>
          <w:szCs w:val="18"/>
          <w:u w:val="single"/>
        </w:rPr>
        <w:t>DEBERÁ AGREGAR</w:t>
      </w:r>
    </w:p>
    <w:p w14:paraId="0A9EC4C5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07EF7B0F" w14:textId="77777777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Alumno o alumna 1: (</w:t>
      </w:r>
      <w:r w:rsidRPr="00EF14A4">
        <w:rPr>
          <w:rFonts w:ascii="Noto Sans" w:hAnsi="Noto Sans" w:cs="Noto Sans"/>
          <w:b/>
          <w:sz w:val="18"/>
          <w:szCs w:val="18"/>
        </w:rPr>
        <w:t>Poner nombre completo sin abreviaturas</w:t>
      </w:r>
      <w:r w:rsidRPr="00EF14A4">
        <w:rPr>
          <w:rFonts w:ascii="Noto Sans" w:hAnsi="Noto Sans" w:cs="Noto Sans"/>
          <w:sz w:val="18"/>
          <w:szCs w:val="18"/>
        </w:rPr>
        <w:t>), con número de control, (</w:t>
      </w:r>
      <w:r w:rsidRPr="00EF14A4">
        <w:rPr>
          <w:rFonts w:ascii="Noto Sans" w:hAnsi="Noto Sans" w:cs="Noto Sans"/>
          <w:b/>
          <w:sz w:val="18"/>
          <w:szCs w:val="18"/>
        </w:rPr>
        <w:t>poner número de control completo</w:t>
      </w:r>
      <w:r w:rsidRPr="00EF14A4">
        <w:rPr>
          <w:rFonts w:ascii="Noto Sans" w:hAnsi="Noto Sans" w:cs="Noto Sans"/>
          <w:sz w:val="18"/>
          <w:szCs w:val="18"/>
        </w:rPr>
        <w:t>), de la carrera, (</w:t>
      </w:r>
      <w:r w:rsidRPr="00EF14A4">
        <w:rPr>
          <w:rFonts w:ascii="Noto Sans" w:hAnsi="Noto Sans" w:cs="Noto Sans"/>
          <w:b/>
          <w:sz w:val="18"/>
          <w:szCs w:val="18"/>
        </w:rPr>
        <w:t>poner nombre de la carrera completa sin abreviaturas</w:t>
      </w:r>
      <w:r w:rsidRPr="00EF14A4">
        <w:rPr>
          <w:rFonts w:ascii="Noto Sans" w:hAnsi="Noto Sans" w:cs="Noto Sans"/>
          <w:sz w:val="18"/>
          <w:szCs w:val="18"/>
        </w:rPr>
        <w:t>).</w:t>
      </w:r>
    </w:p>
    <w:p w14:paraId="0950987D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73F6A310" w14:textId="77777777" w:rsidR="00EF14A4" w:rsidRPr="00EF14A4" w:rsidRDefault="00EF14A4" w:rsidP="00EF14A4">
      <w:pPr>
        <w:jc w:val="both"/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>Alumno o alumna 2: (</w:t>
      </w:r>
      <w:r w:rsidRPr="00EF14A4">
        <w:rPr>
          <w:rFonts w:ascii="Noto Sans" w:hAnsi="Noto Sans" w:cs="Noto Sans"/>
          <w:b/>
          <w:sz w:val="18"/>
          <w:szCs w:val="18"/>
        </w:rPr>
        <w:t>Poner nombre completo sin abreviaturas</w:t>
      </w:r>
      <w:r w:rsidRPr="00EF14A4">
        <w:rPr>
          <w:rFonts w:ascii="Noto Sans" w:hAnsi="Noto Sans" w:cs="Noto Sans"/>
          <w:sz w:val="18"/>
          <w:szCs w:val="18"/>
        </w:rPr>
        <w:t>), con número de control, (</w:t>
      </w:r>
      <w:r w:rsidRPr="00EF14A4">
        <w:rPr>
          <w:rFonts w:ascii="Noto Sans" w:hAnsi="Noto Sans" w:cs="Noto Sans"/>
          <w:b/>
          <w:sz w:val="18"/>
          <w:szCs w:val="18"/>
        </w:rPr>
        <w:t>poner número de control completo</w:t>
      </w:r>
      <w:r w:rsidRPr="00EF14A4">
        <w:rPr>
          <w:rFonts w:ascii="Noto Sans" w:hAnsi="Noto Sans" w:cs="Noto Sans"/>
          <w:sz w:val="18"/>
          <w:szCs w:val="18"/>
        </w:rPr>
        <w:t>), de la carrera, (</w:t>
      </w:r>
      <w:r w:rsidRPr="00EF14A4">
        <w:rPr>
          <w:rFonts w:ascii="Noto Sans" w:hAnsi="Noto Sans" w:cs="Noto Sans"/>
          <w:b/>
          <w:sz w:val="18"/>
          <w:szCs w:val="18"/>
        </w:rPr>
        <w:t>poner nombre de la carrera completa sin abreviaturas</w:t>
      </w:r>
      <w:r w:rsidRPr="00EF14A4">
        <w:rPr>
          <w:rFonts w:ascii="Noto Sans" w:hAnsi="Noto Sans" w:cs="Noto Sans"/>
          <w:sz w:val="18"/>
          <w:szCs w:val="18"/>
        </w:rPr>
        <w:t>).</w:t>
      </w:r>
    </w:p>
    <w:bookmarkEnd w:id="0"/>
    <w:p w14:paraId="57DA8ABB" w14:textId="77777777" w:rsidR="00EF14A4" w:rsidRPr="00EF14A4" w:rsidRDefault="00EF14A4" w:rsidP="00EF14A4">
      <w:pPr>
        <w:rPr>
          <w:rFonts w:ascii="Noto Sans" w:hAnsi="Noto Sans" w:cs="Noto Sans"/>
          <w:b/>
          <w:sz w:val="20"/>
          <w:szCs w:val="20"/>
        </w:rPr>
      </w:pPr>
    </w:p>
    <w:p w14:paraId="760913C1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>AUTORIZA:</w:t>
      </w:r>
    </w:p>
    <w:p w14:paraId="45FA2840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3BF3653F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</w:p>
    <w:p w14:paraId="037FE4E0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5C7C27AF" w14:textId="77777777" w:rsidR="00EF14A4" w:rsidRPr="00EF14A4" w:rsidRDefault="00EF14A4" w:rsidP="00EF14A4">
      <w:pPr>
        <w:rPr>
          <w:rFonts w:ascii="Noto Sans" w:hAnsi="Noto Sans" w:cs="Noto Sans"/>
          <w:sz w:val="20"/>
          <w:szCs w:val="20"/>
        </w:rPr>
      </w:pPr>
      <w:r w:rsidRPr="00EF14A4">
        <w:rPr>
          <w:rFonts w:ascii="Noto Sans" w:hAnsi="Noto Sans" w:cs="Noto Sans"/>
          <w:b/>
          <w:sz w:val="20"/>
          <w:szCs w:val="20"/>
        </w:rPr>
        <w:t xml:space="preserve">SUBDIRECTOR DE SERVICIOS ADMINISTRATIVOS </w:t>
      </w:r>
    </w:p>
    <w:p w14:paraId="220B5B43" w14:textId="77777777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</w:p>
    <w:p w14:paraId="28B8E864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proofErr w:type="spellStart"/>
      <w:r w:rsidRPr="00EF14A4">
        <w:rPr>
          <w:rFonts w:ascii="Noto Sans" w:hAnsi="Noto Sans" w:cs="Noto Sans"/>
          <w:sz w:val="16"/>
          <w:szCs w:val="16"/>
        </w:rPr>
        <w:t>c.c.p</w:t>
      </w:r>
      <w:proofErr w:type="spellEnd"/>
      <w:r w:rsidRPr="00EF14A4">
        <w:rPr>
          <w:rFonts w:ascii="Noto Sans" w:hAnsi="Noto Sans" w:cs="Noto Sans"/>
          <w:sz w:val="16"/>
          <w:szCs w:val="16"/>
        </w:rPr>
        <w:t>.</w:t>
      </w:r>
      <w:r w:rsidRPr="00EF14A4">
        <w:rPr>
          <w:rFonts w:ascii="Noto Sans" w:hAnsi="Noto Sans" w:cs="Noto Sans"/>
          <w:sz w:val="16"/>
          <w:szCs w:val="16"/>
        </w:rPr>
        <w:tab/>
        <w:t xml:space="preserve">Salvador Herrera Soriano, </w:t>
      </w:r>
      <w:proofErr w:type="gramStart"/>
      <w:r w:rsidRPr="00EF14A4">
        <w:rPr>
          <w:rFonts w:ascii="Noto Sans" w:hAnsi="Noto Sans" w:cs="Noto Sans"/>
          <w:sz w:val="16"/>
          <w:szCs w:val="16"/>
        </w:rPr>
        <w:t>Director</w:t>
      </w:r>
      <w:proofErr w:type="gramEnd"/>
      <w:r w:rsidRPr="00EF14A4">
        <w:rPr>
          <w:rFonts w:ascii="Noto Sans" w:hAnsi="Noto Sans" w:cs="Noto Sans"/>
          <w:sz w:val="16"/>
          <w:szCs w:val="16"/>
        </w:rPr>
        <w:t xml:space="preserve"> del TecNM Acapulco.</w:t>
      </w:r>
    </w:p>
    <w:p w14:paraId="58B81001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r w:rsidRPr="00EF14A4">
        <w:rPr>
          <w:rFonts w:ascii="Noto Sans" w:hAnsi="Noto Sans" w:cs="Noto Sans"/>
          <w:sz w:val="16"/>
          <w:szCs w:val="16"/>
        </w:rPr>
        <w:t xml:space="preserve">    </w:t>
      </w:r>
      <w:r w:rsidRPr="00EF14A4">
        <w:rPr>
          <w:rFonts w:ascii="Noto Sans" w:hAnsi="Noto Sans" w:cs="Noto Sans"/>
          <w:sz w:val="16"/>
          <w:szCs w:val="16"/>
        </w:rPr>
        <w:tab/>
        <w:t xml:space="preserve">Magdaleno Olea Tornez, </w:t>
      </w:r>
      <w:proofErr w:type="gramStart"/>
      <w:r w:rsidRPr="00EF14A4">
        <w:rPr>
          <w:rFonts w:ascii="Noto Sans" w:hAnsi="Noto Sans" w:cs="Noto Sans"/>
          <w:sz w:val="16"/>
          <w:szCs w:val="16"/>
        </w:rPr>
        <w:t>Subdirector</w:t>
      </w:r>
      <w:proofErr w:type="gramEnd"/>
      <w:r w:rsidRPr="00EF14A4">
        <w:rPr>
          <w:rFonts w:ascii="Noto Sans" w:hAnsi="Noto Sans" w:cs="Noto Sans"/>
          <w:sz w:val="16"/>
          <w:szCs w:val="16"/>
        </w:rPr>
        <w:t xml:space="preserve"> de Planeación y Vinculación del TecNM Acapulco.</w:t>
      </w:r>
    </w:p>
    <w:p w14:paraId="284AE1BD" w14:textId="77777777" w:rsidR="00EF14A4" w:rsidRPr="00EF14A4" w:rsidRDefault="00EF14A4" w:rsidP="00EF14A4">
      <w:pPr>
        <w:rPr>
          <w:rFonts w:ascii="Noto Sans" w:hAnsi="Noto Sans" w:cs="Noto Sans"/>
          <w:sz w:val="16"/>
          <w:szCs w:val="16"/>
        </w:rPr>
      </w:pPr>
      <w:r w:rsidRPr="00EF14A4">
        <w:rPr>
          <w:rFonts w:ascii="Noto Sans" w:hAnsi="Noto Sans" w:cs="Noto Sans"/>
          <w:sz w:val="16"/>
          <w:szCs w:val="16"/>
        </w:rPr>
        <w:t xml:space="preserve">     </w:t>
      </w:r>
      <w:r w:rsidRPr="00EF14A4">
        <w:rPr>
          <w:rFonts w:ascii="Noto Sans" w:hAnsi="Noto Sans" w:cs="Noto Sans"/>
          <w:sz w:val="16"/>
          <w:szCs w:val="16"/>
        </w:rPr>
        <w:tab/>
        <w:t xml:space="preserve">Melanie Ariana Anaya Arias, </w:t>
      </w:r>
      <w:proofErr w:type="gramStart"/>
      <w:r w:rsidRPr="00EF14A4">
        <w:rPr>
          <w:rFonts w:ascii="Noto Sans" w:hAnsi="Noto Sans" w:cs="Noto Sans"/>
          <w:sz w:val="16"/>
          <w:szCs w:val="16"/>
        </w:rPr>
        <w:t>Jefa</w:t>
      </w:r>
      <w:proofErr w:type="gramEnd"/>
      <w:r w:rsidRPr="00EF14A4">
        <w:rPr>
          <w:rFonts w:ascii="Noto Sans" w:hAnsi="Noto Sans" w:cs="Noto Sans"/>
          <w:sz w:val="16"/>
          <w:szCs w:val="16"/>
        </w:rPr>
        <w:t xml:space="preserve"> del Departamento de Recursos Financieros del TecNM Acapulco</w:t>
      </w:r>
    </w:p>
    <w:p w14:paraId="5BC2CE4D" w14:textId="47617E56" w:rsidR="00EF14A4" w:rsidRPr="00EF14A4" w:rsidRDefault="00EF14A4" w:rsidP="00EF14A4">
      <w:pPr>
        <w:rPr>
          <w:rFonts w:ascii="Noto Sans" w:hAnsi="Noto Sans" w:cs="Noto Sans"/>
          <w:sz w:val="18"/>
          <w:szCs w:val="18"/>
        </w:rPr>
      </w:pPr>
      <w:r w:rsidRPr="00EF14A4">
        <w:rPr>
          <w:rFonts w:ascii="Noto Sans" w:hAnsi="Noto Sans" w:cs="Noto Sans"/>
          <w:sz w:val="18"/>
          <w:szCs w:val="18"/>
        </w:rPr>
        <w:t xml:space="preserve">         </w:t>
      </w:r>
      <w:r w:rsidR="00DD7162">
        <w:rPr>
          <w:rFonts w:ascii="Noto Sans" w:hAnsi="Noto Sans" w:cs="Noto Sans"/>
          <w:sz w:val="18"/>
          <w:szCs w:val="18"/>
        </w:rPr>
        <w:t xml:space="preserve">     </w:t>
      </w:r>
      <w:r w:rsidRPr="00EF14A4">
        <w:rPr>
          <w:rFonts w:ascii="Noto Sans" w:hAnsi="Noto Sans" w:cs="Noto Sans"/>
          <w:sz w:val="18"/>
          <w:szCs w:val="18"/>
        </w:rPr>
        <w:t xml:space="preserve"> </w:t>
      </w:r>
      <w:r w:rsidRPr="00EF14A4">
        <w:rPr>
          <w:rFonts w:ascii="Noto Sans" w:hAnsi="Noto Sans" w:cs="Noto Sans"/>
          <w:sz w:val="16"/>
          <w:szCs w:val="16"/>
        </w:rPr>
        <w:t>Archivo.</w:t>
      </w:r>
    </w:p>
    <w:p w14:paraId="385C5F06" w14:textId="77777777" w:rsidR="00EF14A4" w:rsidRPr="000D2910" w:rsidRDefault="00EF14A4" w:rsidP="00EF14A4"/>
    <w:p w14:paraId="68F2750F" w14:textId="37B6D793" w:rsidR="002B1DFA" w:rsidRDefault="00EF14A4">
      <w:r>
        <w:rPr>
          <w:noProof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78E802" wp14:editId="2CADAE64">
                <wp:simplePos x="0" y="0"/>
                <wp:positionH relativeFrom="page">
                  <wp:posOffset>652145</wp:posOffset>
                </wp:positionH>
                <wp:positionV relativeFrom="paragraph">
                  <wp:posOffset>265430</wp:posOffset>
                </wp:positionV>
                <wp:extent cx="6536055" cy="5895340"/>
                <wp:effectExtent l="7620" t="8890" r="9525" b="10795"/>
                <wp:wrapNone/>
                <wp:docPr id="1611183631" name="Grupo 1611183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6055" cy="5895340"/>
                          <a:chOff x="-10660" y="27220"/>
                          <a:chExt cx="5433238" cy="6396961"/>
                        </a:xfrm>
                      </wpg:grpSpPr>
                      <wps:wsp>
                        <wps:cNvPr id="757946060" name="Rectángulo 3"/>
                        <wps:cNvSpPr>
                          <a:spLocks noChangeArrowheads="1"/>
                        </wps:cNvSpPr>
                        <wps:spPr bwMode="auto">
                          <a:xfrm>
                            <a:off x="-10660" y="27220"/>
                            <a:ext cx="5433238" cy="361950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12700" algn="ctr">
                            <a:solidFill>
                              <a:srgbClr val="2F528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E405E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sz w:val="32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sz w:val="32"/>
                                </w:rPr>
                                <w:t>Formulario apoyo a hermanos</w:t>
                              </w:r>
                              <w:r>
                                <w:rPr>
                                  <w:rFonts w:ascii="Montserrat Medium" w:hAnsi="Montserrat Medium"/>
                                  <w:sz w:val="32"/>
                                </w:rPr>
                                <w:t xml:space="preserve"> y hermanas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3357379" name="Cuadro de texto 4"/>
                        <wps:cNvSpPr txBox="1">
                          <a:spLocks noChangeArrowheads="1"/>
                        </wps:cNvSpPr>
                        <wps:spPr bwMode="auto">
                          <a:xfrm>
                            <a:off x="21319" y="565567"/>
                            <a:ext cx="5393817" cy="5858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2F9CDC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Datos de los padres</w:t>
                              </w:r>
                            </w:p>
                            <w:p w14:paraId="03A1AE8B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</w:pPr>
                            </w:p>
                            <w:p w14:paraId="6CB1BF78" w14:textId="77777777" w:rsidR="00EF14A4" w:rsidRPr="0054136A" w:rsidRDefault="00EF14A4" w:rsidP="00EF14A4">
                              <w:pPr>
                                <w:jc w:val="both"/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  <w:t xml:space="preserve">                                                                   </w:t>
                              </w:r>
                            </w:p>
                            <w:p w14:paraId="7A0B488A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Paterno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Materno </w:t>
                              </w:r>
                            </w:p>
                            <w:p w14:paraId="1DEAD058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4477D56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5A01D04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Apellido Paterno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Materno </w:t>
                              </w:r>
                            </w:p>
                            <w:p w14:paraId="7A85F4F2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012E799" w14:textId="77777777" w:rsidR="00EF14A4" w:rsidRPr="0054136A" w:rsidRDefault="00EF14A4" w:rsidP="00EF14A4">
                              <w:pPr>
                                <w:jc w:val="center"/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Datos de los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h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ijo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s/hijas</w:t>
                              </w:r>
                            </w:p>
                            <w:p w14:paraId="704B797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A800D33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Apellido Paterno                              Apellido Materno </w:t>
                              </w:r>
                            </w:p>
                            <w:p w14:paraId="3D87108E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192E5D1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B872850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Carrera                                                  Promedio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Número de Control</w:t>
                              </w:r>
                            </w:p>
                            <w:p w14:paraId="0B227768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444B96D7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  <w:p w14:paraId="22E68994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138B395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Nombre(s):                                         Apellido Paterno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   Apellido Materno </w:t>
                              </w:r>
                            </w:p>
                            <w:p w14:paraId="774E132C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9427A1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652BA84" w14:textId="77777777" w:rsidR="00EF14A4" w:rsidRPr="00BD0125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</w:p>
                            <w:p w14:paraId="3ECA44F3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Carrera                                                 Promedio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Número de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>ontrol</w:t>
                              </w:r>
                            </w:p>
                            <w:p w14:paraId="70C406CD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2B45CF39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302B9526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305ABAC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5B97A94B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Nombre(s):                                       Apellido Paterno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Apellido Materno </w:t>
                              </w:r>
                            </w:p>
                            <w:p w14:paraId="64468AD8" w14:textId="77777777" w:rsidR="00EF14A4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1497031" w14:textId="77777777" w:rsidR="00EF14A4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  <w:p w14:paraId="7961B49B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  <w:p w14:paraId="345A8FFA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Carrera                                                Promedio                                    </w:t>
                              </w:r>
                              <w: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        </w:t>
                              </w:r>
                              <w:r w:rsidRPr="0054136A"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  <w:t xml:space="preserve"> Número de Control</w:t>
                              </w:r>
                            </w:p>
                            <w:p w14:paraId="11523DF8" w14:textId="77777777" w:rsidR="00EF14A4" w:rsidRPr="0054136A" w:rsidRDefault="00EF14A4" w:rsidP="00EF14A4">
                              <w:pPr>
                                <w:rPr>
                                  <w:rFonts w:ascii="Montserrat Medium" w:hAnsi="Montserrat Medium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B2005E6" w14:textId="77777777" w:rsidR="00EF14A4" w:rsidRPr="00B200A8" w:rsidRDefault="00EF14A4" w:rsidP="00EF14A4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68F01E0" w14:textId="77777777" w:rsidR="00EF14A4" w:rsidRDefault="00EF14A4" w:rsidP="00EF14A4"/>
                            <w:p w14:paraId="2747C67E" w14:textId="77777777" w:rsidR="00EF14A4" w:rsidRDefault="00EF14A4" w:rsidP="00EF14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45747452" name="Grupo 5"/>
                        <wpg:cNvGrpSpPr>
                          <a:grpSpLocks/>
                        </wpg:cNvGrpSpPr>
                        <wpg:grpSpPr bwMode="auto">
                          <a:xfrm>
                            <a:off x="42531" y="1063256"/>
                            <a:ext cx="5220586" cy="495300"/>
                            <a:chOff x="0" y="0"/>
                            <a:chExt cx="4324350" cy="495300"/>
                          </a:xfrm>
                        </wpg:grpSpPr>
                        <wps:wsp>
                          <wps:cNvPr id="888691534" name="Conector recto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8766594" name="Conector recto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4475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089123" name="Conector rec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150" y="952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7521137" name="Conector recto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8577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619959" name="Conector recto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14475" y="48577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6380027" name="Conector recto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5150" y="49530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51748019" name="Grupo 12"/>
                        <wpg:cNvGrpSpPr>
                          <a:grpSpLocks/>
                        </wpg:cNvGrpSpPr>
                        <wpg:grpSpPr bwMode="auto">
                          <a:xfrm>
                            <a:off x="63796" y="2456121"/>
                            <a:ext cx="5209953" cy="3487479"/>
                            <a:chOff x="0" y="0"/>
                            <a:chExt cx="4355804" cy="3487479"/>
                          </a:xfrm>
                        </wpg:grpSpPr>
                        <wps:wsp>
                          <wps:cNvPr id="2045200301" name="Conector recto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32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39889" name="Conector recto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9683812" name="Conector recto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15339" y="10632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1087263" name="Conector recto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32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2525461" name="Conector recto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3329113" name="Conector recto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4707" y="5528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6141276" name="Conector recto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23337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4629259" name="Conector recto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09823" y="123337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998656" name="Conector recto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04707" y="1244009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3026176" name="Conector recto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265" y="19244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8406524" name="Conector recto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31088" y="1924493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4018681" name="Conector recto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25972" y="1935125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6079967" name="Conector recto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7" y="2775097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2142454" name="Conector recto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1721" y="2775097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3793738" name="Conector recto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604" y="2785730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9075846" name="Conector recto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897" y="347684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1970832" name="Conector recto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41721" y="3476846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289052" name="Conector recto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36604" y="3487479"/>
                              <a:ext cx="1219200" cy="0"/>
                            </a:xfrm>
                            <a:prstGeom prst="line">
                              <a:avLst/>
                            </a:prstGeom>
                            <a:noFill/>
                            <a:ln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8E802" id="Grupo 1611183631" o:spid="_x0000_s1026" style="position:absolute;margin-left:51.35pt;margin-top:20.9pt;width:514.65pt;height:464.2pt;z-index:251659264;mso-position-horizontal-relative:page;mso-width-relative:margin;mso-height-relative:margin" coordorigin="-106,272" coordsize="54332,63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">
                <v:rect id="Rectángulo 3" o:spid="_x0000_s1027" style="position:absolute;left:-106;top:272;width:54331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" fillcolor="#4472c4" strokecolor="#2f528f" strokeweight="1pt">
                  <v:textbox>
                    <w:txbxContent>
                      <w:p w14:paraId="52CE405E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sz w:val="32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sz w:val="32"/>
                          </w:rPr>
                          <w:t>Formulario apoyo a hermanos</w:t>
                        </w:r>
                        <w:r>
                          <w:rPr>
                            <w:rFonts w:ascii="Montserrat Medium" w:hAnsi="Montserrat Medium"/>
                            <w:sz w:val="32"/>
                          </w:rPr>
                          <w:t xml:space="preserve"> y hermanas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" o:spid="_x0000_s1028" type="#_x0000_t202" style="position:absolute;left:213;top:5655;width:53938;height:58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" strokecolor="#4472c4" strokeweight="1pt">
                  <v:textbox>
                    <w:txbxContent>
                      <w:p w14:paraId="7E2F9CDC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Datos de los padres</w:t>
                        </w:r>
                      </w:p>
                      <w:p w14:paraId="03A1AE8B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</w:pPr>
                      </w:p>
                      <w:p w14:paraId="6CB1BF78" w14:textId="77777777" w:rsidR="00EF14A4" w:rsidRPr="0054136A" w:rsidRDefault="00EF14A4" w:rsidP="00EF14A4">
                        <w:pPr>
                          <w:jc w:val="both"/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  <w:t xml:space="preserve">                                                                   </w:t>
                        </w:r>
                      </w:p>
                      <w:p w14:paraId="7A0B488A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Paterno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Materno </w:t>
                        </w:r>
                      </w:p>
                      <w:p w14:paraId="1DEAD058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4477D56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5A01D04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Apellido Paterno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Materno </w:t>
                        </w:r>
                      </w:p>
                      <w:p w14:paraId="7A85F4F2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012E799" w14:textId="77777777" w:rsidR="00EF14A4" w:rsidRPr="0054136A" w:rsidRDefault="00EF14A4" w:rsidP="00EF14A4">
                        <w:pPr>
                          <w:jc w:val="center"/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 xml:space="preserve">Datos de los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h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ijo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  <w:u w:val="single"/>
                          </w:rPr>
                          <w:t>s/hijas</w:t>
                        </w:r>
                      </w:p>
                      <w:p w14:paraId="704B797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A800D33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Apellido Paterno                              Apellido Materno </w:t>
                        </w:r>
                      </w:p>
                      <w:p w14:paraId="3D87108E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192E5D1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7B872850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Carrera                                                  Promedio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Número de Control</w:t>
                        </w:r>
                      </w:p>
                      <w:p w14:paraId="0B227768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444B96D7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</w:p>
                      <w:p w14:paraId="22E68994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0138B395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Nombre(s):                                         Apellido Paterno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   Apellido Materno </w:t>
                        </w:r>
                      </w:p>
                      <w:p w14:paraId="774E132C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9427A1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652BA84" w14:textId="77777777" w:rsidR="00EF14A4" w:rsidRPr="00BD0125" w:rsidRDefault="00EF14A4" w:rsidP="00EF14A4">
                        <w:pPr>
                          <w:rPr>
                            <w:rFonts w:ascii="Montserrat Medium" w:hAnsi="Montserrat Medium"/>
                            <w:b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</w:t>
                        </w:r>
                      </w:p>
                      <w:p w14:paraId="3ECA44F3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Carrera                                                 Promedio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Número de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C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>ontrol</w:t>
                        </w:r>
                      </w:p>
                      <w:p w14:paraId="70C406CD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2B45CF39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302B9526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305ABAC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5B97A94B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Nombre(s):                                       Apellido Paterno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Apellido Materno </w:t>
                        </w:r>
                      </w:p>
                      <w:p w14:paraId="64468AD8" w14:textId="77777777" w:rsidR="00EF14A4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1497031" w14:textId="77777777" w:rsidR="00EF14A4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  <w:p w14:paraId="7961B49B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</w:p>
                      <w:p w14:paraId="345A8FFA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Carrera                                                Promedio                                    </w:t>
                        </w:r>
                        <w: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        </w:t>
                        </w:r>
                        <w:r w:rsidRPr="0054136A"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  <w:t xml:space="preserve"> Número de Control</w:t>
                        </w:r>
                      </w:p>
                      <w:p w14:paraId="11523DF8" w14:textId="77777777" w:rsidR="00EF14A4" w:rsidRPr="0054136A" w:rsidRDefault="00EF14A4" w:rsidP="00EF14A4">
                        <w:pPr>
                          <w:rPr>
                            <w:rFonts w:ascii="Montserrat Medium" w:hAnsi="Montserrat Medium"/>
                            <w:b/>
                            <w:sz w:val="20"/>
                            <w:szCs w:val="20"/>
                          </w:rPr>
                        </w:pPr>
                      </w:p>
                      <w:p w14:paraId="1B2005E6" w14:textId="77777777" w:rsidR="00EF14A4" w:rsidRPr="00B200A8" w:rsidRDefault="00EF14A4" w:rsidP="00EF14A4">
                        <w:pPr>
                          <w:rPr>
                            <w:b/>
                          </w:rPr>
                        </w:pPr>
                      </w:p>
                      <w:p w14:paraId="368F01E0" w14:textId="77777777" w:rsidR="00EF14A4" w:rsidRDefault="00EF14A4" w:rsidP="00EF14A4"/>
                      <w:p w14:paraId="2747C67E" w14:textId="77777777" w:rsidR="00EF14A4" w:rsidRDefault="00EF14A4" w:rsidP="00EF14A4"/>
                    </w:txbxContent>
                  </v:textbox>
                </v:shape>
                <v:group id="Grupo 5" o:spid="_x0000_s1029" style="position:absolute;left:425;top:10632;width:52206;height:4953" coordsize="43243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">
                  <v:line id="Conector recto 6" o:spid="_x0000_s1030" style="position:absolute;visibility:visible;mso-wrap-style:square" from="0,0" to="121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" strokeweight=".5pt">
                    <v:stroke joinstyle="miter"/>
                  </v:line>
                  <v:line id="Conector recto 7" o:spid="_x0000_s1031" style="position:absolute;visibility:visible;mso-wrap-style:square" from="15144,0" to="2733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" strokeweight=".5pt">
                    <v:stroke joinstyle="miter"/>
                  </v:line>
                  <v:line id="Conector recto 8" o:spid="_x0000_s1032" style="position:absolute;visibility:visible;mso-wrap-style:square" from="31051,95" to="43243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" strokeweight=".5pt">
                    <v:stroke joinstyle="miter"/>
                  </v:line>
                  <v:line id="Conector recto 9" o:spid="_x0000_s1033" style="position:absolute;visibility:visible;mso-wrap-style:square" from="0,4857" to="1219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" strokeweight=".5pt">
                    <v:stroke joinstyle="miter"/>
                  </v:line>
                  <v:line id="Conector recto 10" o:spid="_x0000_s1034" style="position:absolute;visibility:visible;mso-wrap-style:square" from="15144,4857" to="27336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" strokeweight=".5pt">
                    <v:stroke joinstyle="miter"/>
                  </v:line>
                  <v:line id="Conector recto 11" o:spid="_x0000_s1035" style="position:absolute;visibility:visible;mso-wrap-style:square" from="31051,4953" to="43243,4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" strokeweight=".5pt">
                    <v:stroke joinstyle="miter"/>
                  </v:line>
                </v:group>
                <v:group id="Grupo 12" o:spid="_x0000_s1036" style="position:absolute;left:637;top:24561;width:52100;height:34875" coordsize="43558,3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">
                  <v:line id="Conector recto 13" o:spid="_x0000_s1037" style="position:absolute;visibility:visible;mso-wrap-style:square" from="106,0" to="1229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" strokeweight=".5pt">
                    <v:stroke joinstyle="miter"/>
                  </v:line>
                  <v:line id="Conector recto 14" o:spid="_x0000_s1038" style="position:absolute;visibility:visible;mso-wrap-style:square" from="15310,0" to="275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" strokeweight=".5pt">
                    <v:stroke joinstyle="miter"/>
                  </v:line>
                  <v:line id="Conector recto 15" o:spid="_x0000_s1039" style="position:absolute;visibility:visible;mso-wrap-style:square" from="31153,106" to="43345,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" strokeweight=".5pt">
                    <v:stroke joinstyle="miter"/>
                  </v:line>
                  <v:line id="Conector recto 16" o:spid="_x0000_s1040" style="position:absolute;visibility:visible;mso-wrap-style:square" from="106,5528" to="12298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" strokeweight=".5pt">
                    <v:stroke joinstyle="miter"/>
                  </v:line>
                  <v:line id="Conector recto 17" o:spid="_x0000_s1041" style="position:absolute;visibility:visible;mso-wrap-style:square" from="15310,5528" to="27502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" strokeweight=".5pt">
                    <v:stroke joinstyle="miter"/>
                  </v:line>
                  <v:line id="Conector recto 18" o:spid="_x0000_s1042" style="position:absolute;visibility:visible;mso-wrap-style:square" from="31047,5528" to="43239,5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" strokeweight=".5pt">
                    <v:stroke joinstyle="miter"/>
                  </v:line>
                  <v:line id="Conector recto 19" o:spid="_x0000_s1043" style="position:absolute;visibility:visible;mso-wrap-style:square" from="0,12333" to="12192,12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" strokeweight=".5pt">
                    <v:stroke joinstyle="miter"/>
                  </v:line>
                  <v:line id="Conector recto 27" o:spid="_x0000_s1044" style="position:absolute;visibility:visible;mso-wrap-style:square" from="15098,12333" to="27290,12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" strokeweight=".5pt">
                    <v:stroke joinstyle="miter"/>
                  </v:line>
                  <v:line id="Conector recto 31" o:spid="_x0000_s1045" style="position:absolute;visibility:visible;mso-wrap-style:square" from="31047,12440" to="43239,12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" strokeweight=".5pt">
                    <v:stroke joinstyle="miter"/>
                  </v:line>
                  <v:line id="Conector recto 32" o:spid="_x0000_s1046" style="position:absolute;visibility:visible;mso-wrap-style:square" from="212,19244" to="12404,1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" strokeweight=".5pt">
                    <v:stroke joinstyle="miter"/>
                  </v:line>
                  <v:line id="Conector recto 33" o:spid="_x0000_s1047" style="position:absolute;visibility:visible;mso-wrap-style:square" from="15310,19244" to="27502,19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" strokeweight=".5pt">
                    <v:stroke joinstyle="miter"/>
                  </v:line>
                  <v:line id="Conector recto 34" o:spid="_x0000_s1048" style="position:absolute;visibility:visible;mso-wrap-style:square" from="31259,19351" to="43451,19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" strokeweight=".5pt">
                    <v:stroke joinstyle="miter"/>
                  </v:line>
                  <v:line id="Conector recto 35" o:spid="_x0000_s1049" style="position:absolute;visibility:visible;mso-wrap-style:square" from="318,27750" to="12510,27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" strokeweight=".5pt">
                    <v:stroke joinstyle="miter"/>
                  </v:line>
                  <v:line id="Conector recto 36" o:spid="_x0000_s1050" style="position:absolute;visibility:visible;mso-wrap-style:square" from="15417,27750" to="27609,27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" strokeweight=".5pt">
                    <v:stroke joinstyle="miter"/>
                  </v:line>
                  <v:line id="Conector recto 37" o:spid="_x0000_s1051" style="position:absolute;visibility:visible;mso-wrap-style:square" from="31366,27857" to="43558,27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" strokeweight=".5pt">
                    <v:stroke joinstyle="miter"/>
                  </v:line>
                  <v:line id="Conector recto 38" o:spid="_x0000_s1052" style="position:absolute;visibility:visible;mso-wrap-style:square" from="318,34768" to="12510,3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" strokeweight=".5pt">
                    <v:stroke joinstyle="miter"/>
                  </v:line>
                  <v:line id="Conector recto 39" o:spid="_x0000_s1053" style="position:absolute;visibility:visible;mso-wrap-style:square" from="15417,34768" to="27609,34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" strokeweight=".5pt">
                    <v:stroke joinstyle="miter"/>
                  </v:line>
                  <v:line id="Conector recto 40" o:spid="_x0000_s1054" style="position:absolute;visibility:visible;mso-wrap-style:square" from="31366,34874" to="43558,3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" strokeweight=".5pt">
                    <v:stroke joinstyle="miter"/>
                  </v:line>
                </v:group>
                <w10:wrap anchorx="page"/>
              </v:group>
            </w:pict>
          </mc:Fallback>
        </mc:AlternateContent>
      </w:r>
    </w:p>
    <w:sectPr w:rsidR="002B1DFA" w:rsidSect="00EF14A4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FD1A" w14:textId="77777777" w:rsidR="00127718" w:rsidRDefault="00127718" w:rsidP="00EF14A4">
      <w:r>
        <w:separator/>
      </w:r>
    </w:p>
  </w:endnote>
  <w:endnote w:type="continuationSeparator" w:id="0">
    <w:p w14:paraId="14D5B9A4" w14:textId="77777777" w:rsidR="00127718" w:rsidRDefault="00127718" w:rsidP="00EF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BFE85" w14:textId="10A2DDEF" w:rsidR="007125CC" w:rsidRDefault="005648A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2576" behindDoc="0" locked="0" layoutInCell="1" allowOverlap="1" wp14:anchorId="0E2C85FD" wp14:editId="06A502EA">
          <wp:simplePos x="0" y="0"/>
          <wp:positionH relativeFrom="column">
            <wp:posOffset>2341245</wp:posOffset>
          </wp:positionH>
          <wp:positionV relativeFrom="paragraph">
            <wp:posOffset>-43180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01B61412" wp14:editId="394EABD8">
          <wp:simplePos x="0" y="0"/>
          <wp:positionH relativeFrom="margin">
            <wp:posOffset>5155732</wp:posOffset>
          </wp:positionH>
          <wp:positionV relativeFrom="paragraph">
            <wp:posOffset>24631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6A3B24D9" wp14:editId="42218920">
          <wp:simplePos x="0" y="0"/>
          <wp:positionH relativeFrom="column">
            <wp:posOffset>4662103</wp:posOffset>
          </wp:positionH>
          <wp:positionV relativeFrom="paragraph">
            <wp:posOffset>93980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28B232F4" wp14:editId="4CFFC140">
          <wp:simplePos x="0" y="0"/>
          <wp:positionH relativeFrom="column">
            <wp:posOffset>3701148</wp:posOffset>
          </wp:positionH>
          <wp:positionV relativeFrom="paragraph">
            <wp:posOffset>104942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16012D8" wp14:editId="603BC657">
          <wp:simplePos x="0" y="0"/>
          <wp:positionH relativeFrom="column">
            <wp:posOffset>3374925</wp:posOffset>
          </wp:positionH>
          <wp:positionV relativeFrom="paragraph">
            <wp:posOffset>66608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76A6A6FA" wp14:editId="351C390D">
          <wp:simplePos x="0" y="0"/>
          <wp:positionH relativeFrom="margin">
            <wp:posOffset>5651834</wp:posOffset>
          </wp:positionH>
          <wp:positionV relativeFrom="paragraph">
            <wp:posOffset>103772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D02202" w14:textId="75278DD9" w:rsidR="007125CC" w:rsidRDefault="007125CC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65B5A3EE" w14:textId="4B3CF294" w:rsidR="007125CC" w:rsidRDefault="005648A7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1E4DE8C" wp14:editId="6D51391F">
              <wp:simplePos x="0" y="0"/>
              <wp:positionH relativeFrom="margin">
                <wp:align>right</wp:align>
              </wp:positionH>
              <wp:positionV relativeFrom="paragraph">
                <wp:posOffset>83285</wp:posOffset>
              </wp:positionV>
              <wp:extent cx="4971449" cy="572703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1449" cy="57270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A24F9" w14:textId="77777777" w:rsidR="007125CC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75A9687A" w14:textId="77777777" w:rsidR="007125CC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7F1A129E" w14:textId="77777777" w:rsidR="007125CC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4DE8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56" type="#_x0000_t202" style="position:absolute;left:0;text-align:left;margin-left:340.25pt;margin-top:6.55pt;width:391.45pt;height:45.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" filled="f" stroked="f">
              <v:textbox>
                <w:txbxContent>
                  <w:p w14:paraId="743A24F9" w14:textId="77777777" w:rsidR="007125CC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75A9687A" w14:textId="77777777" w:rsidR="007125CC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7F1A129E" w14:textId="77777777" w:rsidR="007125CC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45ECF4F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4443C81D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760E623" w14:textId="77777777" w:rsidR="007125CC" w:rsidRDefault="007125CC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7FD9" w14:textId="77777777" w:rsidR="00127718" w:rsidRDefault="00127718" w:rsidP="00EF14A4">
      <w:r>
        <w:separator/>
      </w:r>
    </w:p>
  </w:footnote>
  <w:footnote w:type="continuationSeparator" w:id="0">
    <w:p w14:paraId="0E86E520" w14:textId="77777777" w:rsidR="00127718" w:rsidRDefault="00127718" w:rsidP="00EF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EE8F8" w14:textId="1C8E0D59" w:rsidR="007125CC" w:rsidRDefault="005648A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0528" behindDoc="1" locked="0" layoutInCell="1" allowOverlap="1" wp14:anchorId="5A7D5CA4" wp14:editId="73811E0E">
          <wp:simplePos x="0" y="0"/>
          <wp:positionH relativeFrom="page">
            <wp:posOffset>-1270</wp:posOffset>
          </wp:positionH>
          <wp:positionV relativeFrom="paragraph">
            <wp:posOffset>-1862455</wp:posOffset>
          </wp:positionV>
          <wp:extent cx="7772400" cy="10057765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drawing>
        <wp:anchor distT="0" distB="0" distL="114300" distR="114300" simplePos="0" relativeHeight="251662336" behindDoc="1" locked="0" layoutInCell="1" allowOverlap="1" wp14:anchorId="092DB5E7" wp14:editId="6C0DA7A4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A8D773" wp14:editId="515E5063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644E4" w14:textId="77777777" w:rsidR="007125CC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4D7DC541" w14:textId="77777777" w:rsidR="007125CC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6D053410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BAB47C3" w14:textId="77777777" w:rsidR="007125CC" w:rsidRPr="006D3D82" w:rsidRDefault="007125CC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74ED1114" w14:textId="77777777" w:rsidR="007125CC" w:rsidRPr="006D3D82" w:rsidRDefault="007125CC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45B5153D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4EFCB16E" w14:textId="77777777" w:rsidR="007125CC" w:rsidRPr="006D3D82" w:rsidRDefault="007125C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D7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55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4AB644E4" w14:textId="77777777" w:rsidR="007125CC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Tecnológico Nacional de México campus Acapulco</w:t>
                    </w:r>
                  </w:p>
                  <w:p w14:paraId="4D7DC541" w14:textId="77777777" w:rsidR="007125CC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6D053410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BAB47C3" w14:textId="77777777" w:rsidR="007125CC" w:rsidRPr="006D3D82" w:rsidRDefault="007125CC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74ED1114" w14:textId="77777777" w:rsidR="007125CC" w:rsidRPr="006D3D82" w:rsidRDefault="007125CC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45B5153D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4EFCB16E" w14:textId="77777777" w:rsidR="007125CC" w:rsidRPr="006D3D82" w:rsidRDefault="007125C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A4"/>
    <w:rsid w:val="00127718"/>
    <w:rsid w:val="002B1DFA"/>
    <w:rsid w:val="00364B8D"/>
    <w:rsid w:val="005648A7"/>
    <w:rsid w:val="00575416"/>
    <w:rsid w:val="007125CC"/>
    <w:rsid w:val="007B00C3"/>
    <w:rsid w:val="007B67E4"/>
    <w:rsid w:val="00817CF6"/>
    <w:rsid w:val="009677E7"/>
    <w:rsid w:val="00C34A3A"/>
    <w:rsid w:val="00DD7162"/>
    <w:rsid w:val="00EF14A4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E87C3"/>
  <w15:chartTrackingRefBased/>
  <w15:docId w15:val="{6F54D01C-D3F3-4996-9271-384B2AB2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A4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14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14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14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14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14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14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14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14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14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1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1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1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14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14A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14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14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14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14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14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F1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14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F1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14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F14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14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F14A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1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14A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14A4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EF14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F14A4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EF14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F14A4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248</Words>
  <Characters>1434</Characters>
  <Application>Microsoft Office Word</Application>
  <DocSecurity>0</DocSecurity>
  <Lines>49</Lines>
  <Paragraphs>31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Maria del Carmen Lozano</cp:lastModifiedBy>
  <cp:revision>4</cp:revision>
  <dcterms:created xsi:type="dcterms:W3CDTF">2025-07-07T21:15:00Z</dcterms:created>
  <dcterms:modified xsi:type="dcterms:W3CDTF">2026-01-06T17:36:00Z</dcterms:modified>
</cp:coreProperties>
</file>