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4" w:rsidRPr="00373337" w:rsidRDefault="00D64BA4" w:rsidP="00D64BA4">
      <w:pPr>
        <w:jc w:val="center"/>
        <w:rPr>
          <w:b/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531"/>
      </w:tblGrid>
      <w:tr w:rsidR="00D64BA4" w:rsidRPr="00087B00" w:rsidTr="00BE37B5">
        <w:trPr>
          <w:trHeight w:val="286"/>
        </w:trPr>
        <w:tc>
          <w:tcPr>
            <w:tcW w:w="2977" w:type="dxa"/>
          </w:tcPr>
          <w:p w:rsidR="00D64BA4" w:rsidRPr="00087B00" w:rsidRDefault="00D64BA4" w:rsidP="00EB24AE">
            <w:pPr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 w:rsidRPr="00087B00">
              <w:rPr>
                <w:b/>
                <w:color w:val="333333"/>
                <w:sz w:val="20"/>
                <w:szCs w:val="20"/>
              </w:rPr>
              <w:t>PROGRAMA:</w:t>
            </w:r>
          </w:p>
        </w:tc>
        <w:tc>
          <w:tcPr>
            <w:tcW w:w="9531" w:type="dxa"/>
            <w:tcBorders>
              <w:bottom w:val="single" w:sz="4" w:space="0" w:color="7F7F7F" w:themeColor="text1" w:themeTint="80"/>
            </w:tcBorders>
          </w:tcPr>
          <w:p w:rsidR="00D64BA4" w:rsidRPr="00087B00" w:rsidRDefault="00D64BA4" w:rsidP="00EB24AE">
            <w:pPr>
              <w:rPr>
                <w:color w:val="333333"/>
                <w:sz w:val="20"/>
                <w:szCs w:val="20"/>
                <w:lang w:val="es-ES_tradnl"/>
              </w:rPr>
            </w:pPr>
            <w:r w:rsidRPr="009419A1">
              <w:rPr>
                <w:bCs/>
                <w:sz w:val="20"/>
                <w:szCs w:val="20"/>
                <w:highlight w:val="yellow"/>
                <w:lang w:eastAsia="es-ES"/>
              </w:rPr>
              <w:t>MAESTRÍA EN SISTEMAS COMPUTACIONALES</w:t>
            </w:r>
            <w:r w:rsidR="008F402F">
              <w:rPr>
                <w:bCs/>
                <w:sz w:val="20"/>
                <w:szCs w:val="20"/>
                <w:lang w:eastAsia="es-ES"/>
              </w:rPr>
              <w:t xml:space="preserve">  </w:t>
            </w:r>
          </w:p>
        </w:tc>
      </w:tr>
    </w:tbl>
    <w:p w:rsidR="00D64BA4" w:rsidRDefault="00BE37B5" w:rsidP="00D64BA4">
      <w:pPr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p w:rsidR="00BE37B5" w:rsidRPr="00087B00" w:rsidRDefault="00BE37B5" w:rsidP="00D64BA4">
      <w:pPr>
        <w:rPr>
          <w:sz w:val="2"/>
        </w:rPr>
      </w:pPr>
    </w:p>
    <w:p w:rsidR="00D64BA4" w:rsidRDefault="00D64BA4" w:rsidP="00D64BA4">
      <w:pPr>
        <w:jc w:val="right"/>
        <w:rPr>
          <w:sz w:val="12"/>
          <w:szCs w:val="20"/>
        </w:rPr>
      </w:pPr>
    </w:p>
    <w:tbl>
      <w:tblPr>
        <w:tblStyle w:val="Tablaconcuadrcula"/>
        <w:tblW w:w="1247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3118"/>
        <w:gridCol w:w="1843"/>
        <w:gridCol w:w="567"/>
        <w:gridCol w:w="2977"/>
      </w:tblGrid>
      <w:tr w:rsidR="00BE37B5" w:rsidRPr="00087B00" w:rsidTr="00BE37B5">
        <w:trPr>
          <w:trHeight w:val="285"/>
        </w:trPr>
        <w:tc>
          <w:tcPr>
            <w:tcW w:w="3118" w:type="dxa"/>
          </w:tcPr>
          <w:p w:rsidR="00BE37B5" w:rsidRDefault="00BE37B5" w:rsidP="008F402F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ASPIRANTES GENERACIÓN</w:t>
            </w:r>
            <w:r w:rsidRPr="00087B00">
              <w:rPr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B5" w:rsidRDefault="00BE37B5" w:rsidP="008F402F">
            <w:pPr>
              <w:rPr>
                <w:b/>
                <w:color w:val="333333"/>
                <w:sz w:val="20"/>
                <w:szCs w:val="20"/>
              </w:rPr>
            </w:pPr>
            <w:r w:rsidRPr="00BE37B5">
              <w:rPr>
                <w:bCs/>
                <w:sz w:val="20"/>
                <w:szCs w:val="20"/>
                <w:highlight w:val="yellow"/>
                <w:lang w:eastAsia="es-ES"/>
              </w:rPr>
              <w:t>2019</w:t>
            </w:r>
            <w:r>
              <w:rPr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18" w:type="dxa"/>
          </w:tcPr>
          <w:p w:rsidR="00BE37B5" w:rsidRPr="00087B00" w:rsidRDefault="00BE37B5" w:rsidP="008F402F">
            <w:pPr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color w:val="333333"/>
                <w:sz w:val="20"/>
                <w:szCs w:val="20"/>
              </w:rPr>
              <w:t>PERIODO DE ENTREVISTA</w:t>
            </w:r>
            <w:r w:rsidRPr="00087B00">
              <w:rPr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BE37B5" w:rsidRPr="00087B00" w:rsidRDefault="00BE37B5" w:rsidP="008F402F">
            <w:pPr>
              <w:rPr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</w:tcPr>
          <w:p w:rsidR="00BE37B5" w:rsidRPr="009419A1" w:rsidRDefault="00BE37B5" w:rsidP="008F402F">
            <w:pPr>
              <w:jc w:val="center"/>
              <w:rPr>
                <w:color w:val="333333"/>
                <w:sz w:val="20"/>
                <w:szCs w:val="20"/>
                <w:highlight w:val="yellow"/>
                <w:lang w:val="es-ES_tradnl"/>
              </w:rPr>
            </w:pPr>
            <w:r w:rsidRPr="008F402F">
              <w:rPr>
                <w:b/>
                <w:color w:val="333333"/>
                <w:sz w:val="20"/>
                <w:szCs w:val="20"/>
              </w:rPr>
              <w:t>AL</w:t>
            </w: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</w:tcPr>
          <w:p w:rsidR="00BE37B5" w:rsidRPr="00087B00" w:rsidRDefault="00BE37B5" w:rsidP="008F402F">
            <w:pPr>
              <w:rPr>
                <w:color w:val="333333"/>
                <w:sz w:val="20"/>
                <w:szCs w:val="20"/>
                <w:lang w:val="es-ES_tradnl"/>
              </w:rPr>
            </w:pPr>
          </w:p>
        </w:tc>
      </w:tr>
    </w:tbl>
    <w:p w:rsidR="00D64BA4" w:rsidRDefault="00D64BA4">
      <w:pPr>
        <w:pStyle w:val="Ttulo1"/>
        <w:rPr>
          <w:rFonts w:cs="Arial"/>
          <w:sz w:val="22"/>
        </w:rPr>
      </w:pPr>
    </w:p>
    <w:p w:rsidR="001F4F01" w:rsidRDefault="001F4F01">
      <w:pPr>
        <w:pStyle w:val="Ttulo1"/>
        <w:rPr>
          <w:rFonts w:cs="Arial"/>
          <w:sz w:val="22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52"/>
        <w:gridCol w:w="3359"/>
        <w:gridCol w:w="1701"/>
        <w:gridCol w:w="1843"/>
        <w:gridCol w:w="2268"/>
        <w:gridCol w:w="1134"/>
        <w:gridCol w:w="1134"/>
        <w:gridCol w:w="992"/>
      </w:tblGrid>
      <w:tr w:rsidR="000D3D9A" w:rsidRPr="000D5537" w:rsidTr="000D3D9A">
        <w:trPr>
          <w:trHeight w:hRule="exact" w:val="217"/>
        </w:trPr>
        <w:tc>
          <w:tcPr>
            <w:tcW w:w="752" w:type="dxa"/>
            <w:shd w:val="clear" w:color="auto" w:fill="808080" w:themeFill="background1" w:themeFillShade="80"/>
          </w:tcPr>
          <w:p w:rsidR="00BE37B5" w:rsidRPr="002B1751" w:rsidRDefault="00BE37B5" w:rsidP="002B1751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No. </w:t>
            </w:r>
            <w:r w:rsidR="00903913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(1)</w:t>
            </w:r>
          </w:p>
        </w:tc>
        <w:tc>
          <w:tcPr>
            <w:tcW w:w="3359" w:type="dxa"/>
            <w:shd w:val="clear" w:color="auto" w:fill="808080" w:themeFill="background1" w:themeFillShade="80"/>
          </w:tcPr>
          <w:p w:rsidR="00BE37B5" w:rsidRPr="002B1751" w:rsidRDefault="00BE37B5" w:rsidP="000D3D9A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Nombre</w:t>
            </w: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</w:t>
            </w:r>
            <w:r w:rsidR="00903913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(2)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E37B5" w:rsidRPr="002B1751" w:rsidRDefault="00BE37B5" w:rsidP="00F1788E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Sinodal 1</w:t>
            </w:r>
            <w:r w:rsidR="00CF1BEC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(3)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BE37B5" w:rsidRPr="002B1751" w:rsidRDefault="00BE37B5" w:rsidP="00F1788E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Sinodal 2</w:t>
            </w:r>
            <w:r w:rsidR="00CF1BEC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(4)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BE37B5" w:rsidRDefault="00BE37B5" w:rsidP="008F402F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Sinodal 3</w:t>
            </w:r>
            <w:r w:rsidR="00CF1BEC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(5)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E37B5" w:rsidRPr="002B1751" w:rsidRDefault="00BE37B5" w:rsidP="008F402F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Día</w:t>
            </w:r>
            <w:r w:rsidR="00CF1BEC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(6)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E37B5" w:rsidRDefault="00BE37B5" w:rsidP="00F1788E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Hora</w:t>
            </w:r>
            <w:r w:rsidR="00CF1BEC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(7)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E37B5" w:rsidRDefault="00BE37B5" w:rsidP="00F1788E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Sala</w:t>
            </w:r>
            <w:r w:rsidR="00CF1BEC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(8)</w:t>
            </w: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D3D9A" w:rsidRPr="000D5537" w:rsidTr="000D3D9A">
        <w:trPr>
          <w:trHeight w:hRule="exact" w:val="309"/>
        </w:trPr>
        <w:tc>
          <w:tcPr>
            <w:tcW w:w="752" w:type="dxa"/>
          </w:tcPr>
          <w:p w:rsidR="00BE37B5" w:rsidRPr="00F232A4" w:rsidRDefault="00BE37B5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59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E37B5" w:rsidRPr="00F232A4" w:rsidRDefault="00BE37B5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B1751" w:rsidRDefault="002B1751">
      <w:pPr>
        <w:pStyle w:val="Ttulo1"/>
        <w:rPr>
          <w:rFonts w:cs="Arial"/>
          <w:sz w:val="22"/>
        </w:rPr>
      </w:pPr>
    </w:p>
    <w:tbl>
      <w:tblPr>
        <w:tblW w:w="9960" w:type="dxa"/>
        <w:jc w:val="center"/>
        <w:tblInd w:w="4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3544"/>
        <w:gridCol w:w="1701"/>
        <w:gridCol w:w="2647"/>
      </w:tblGrid>
      <w:tr w:rsidR="004A4A49" w:rsidTr="00373337">
        <w:trPr>
          <w:jc w:val="center"/>
        </w:trPr>
        <w:tc>
          <w:tcPr>
            <w:tcW w:w="2068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7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4A4A49" w:rsidTr="000D3D9A">
        <w:trPr>
          <w:trHeight w:val="334"/>
          <w:jc w:val="center"/>
        </w:trPr>
        <w:tc>
          <w:tcPr>
            <w:tcW w:w="2068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4A4A49" w:rsidRDefault="00D0228A" w:rsidP="008F402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701" w:type="dxa"/>
          </w:tcPr>
          <w:p w:rsidR="004A4A49" w:rsidRDefault="00D022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2647" w:type="dxa"/>
          </w:tcPr>
          <w:p w:rsidR="004A4A49" w:rsidRDefault="00D0228A" w:rsidP="008F402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</w:tr>
      <w:tr w:rsidR="00D0228A" w:rsidTr="000D3D9A">
        <w:trPr>
          <w:trHeight w:val="409"/>
          <w:jc w:val="center"/>
        </w:trPr>
        <w:tc>
          <w:tcPr>
            <w:tcW w:w="2068" w:type="dxa"/>
          </w:tcPr>
          <w:p w:rsidR="00D0228A" w:rsidRDefault="00D022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D0228A" w:rsidRDefault="00D0228A" w:rsidP="00D022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1701" w:type="dxa"/>
          </w:tcPr>
          <w:p w:rsidR="00D0228A" w:rsidRDefault="00D0228A" w:rsidP="00D022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2647" w:type="dxa"/>
          </w:tcPr>
          <w:p w:rsidR="00D0228A" w:rsidRDefault="00D0228A" w:rsidP="00D022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</w:tr>
    </w:tbl>
    <w:p w:rsidR="008F402F" w:rsidRDefault="004A4A49" w:rsidP="00373337">
      <w:pPr>
        <w:pStyle w:val="Ttulo1"/>
        <w:jc w:val="left"/>
        <w:rPr>
          <w:sz w:val="18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8F402F" w:rsidRDefault="008F402F" w:rsidP="008F402F">
      <w:pPr>
        <w:rPr>
          <w:sz w:val="18"/>
        </w:rPr>
      </w:pPr>
    </w:p>
    <w:p w:rsidR="008F402F" w:rsidRDefault="008F402F" w:rsidP="008F402F">
      <w:pPr>
        <w:rPr>
          <w:sz w:val="18"/>
        </w:rPr>
      </w:pPr>
    </w:p>
    <w:p w:rsidR="00373337" w:rsidRDefault="008F402F" w:rsidP="008F402F">
      <w:pPr>
        <w:rPr>
          <w:sz w:val="18"/>
        </w:rPr>
      </w:pPr>
      <w:r>
        <w:rPr>
          <w:sz w:val="18"/>
        </w:rPr>
        <w:t xml:space="preserve">   </w:t>
      </w:r>
    </w:p>
    <w:p w:rsidR="004A4A49" w:rsidRDefault="008F402F" w:rsidP="008F402F">
      <w:pPr>
        <w:rPr>
          <w:sz w:val="22"/>
          <w:lang w:val="es-ES"/>
        </w:rPr>
        <w:sectPr w:rsidR="004A4A49" w:rsidSect="000D3D9A">
          <w:headerReference w:type="default" r:id="rId8"/>
          <w:footerReference w:type="default" r:id="rId9"/>
          <w:pgSz w:w="15842" w:h="12242" w:orient="landscape" w:code="119"/>
          <w:pgMar w:top="2127" w:right="1440" w:bottom="1080" w:left="1135" w:header="709" w:footer="775" w:gutter="0"/>
          <w:cols w:space="708"/>
          <w:docGrid w:linePitch="360"/>
        </w:sectPr>
      </w:pPr>
      <w:proofErr w:type="spellStart"/>
      <w:r w:rsidRPr="007B2729">
        <w:rPr>
          <w:sz w:val="18"/>
        </w:rPr>
        <w:t>C.c.p</w:t>
      </w:r>
      <w:proofErr w:type="spellEnd"/>
      <w:r w:rsidRPr="007B2729">
        <w:rPr>
          <w:sz w:val="18"/>
        </w:rPr>
        <w:t>. Archiv</w:t>
      </w:r>
      <w:r w:rsidR="000D3D9A">
        <w:rPr>
          <w:sz w:val="18"/>
        </w:rPr>
        <w:t>o</w:t>
      </w:r>
    </w:p>
    <w:p w:rsidR="004A4A49" w:rsidRDefault="004A4A49">
      <w:pPr>
        <w:pStyle w:val="Ttulo1"/>
        <w:jc w:val="left"/>
        <w:rPr>
          <w:rFonts w:cs="Arial"/>
          <w:sz w:val="22"/>
          <w:lang w:val="es-ES"/>
        </w:rPr>
      </w:pPr>
    </w:p>
    <w:p w:rsidR="00903913" w:rsidRPr="00620F68" w:rsidRDefault="00903913" w:rsidP="0090391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22"/>
        </w:rPr>
      </w:pPr>
      <w:r w:rsidRPr="00620F68">
        <w:rPr>
          <w:b/>
          <w:bCs/>
          <w:sz w:val="18"/>
          <w:szCs w:val="22"/>
        </w:rPr>
        <w:t>INSTRUCTIVO DE  LLENADO</w:t>
      </w:r>
    </w:p>
    <w:p w:rsidR="00903913" w:rsidRDefault="00903913" w:rsidP="00903913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jc w:val="center"/>
        <w:tblInd w:w="13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5616"/>
      </w:tblGrid>
      <w:tr w:rsidR="00903913" w:rsidTr="001C0C1A">
        <w:trPr>
          <w:trHeight w:val="289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216986" w:rsidRDefault="00903913" w:rsidP="001C0C1A">
            <w:pPr>
              <w:spacing w:after="200" w:line="276" w:lineRule="auto"/>
              <w:jc w:val="center"/>
              <w:rPr>
                <w:b/>
                <w:color w:val="auto"/>
                <w:sz w:val="16"/>
                <w:szCs w:val="18"/>
                <w:lang w:val="es-ES" w:eastAsia="en-US"/>
              </w:rPr>
            </w:pPr>
            <w:r w:rsidRPr="00216986">
              <w:rPr>
                <w:b/>
                <w:color w:val="auto"/>
                <w:sz w:val="16"/>
                <w:szCs w:val="18"/>
                <w:lang w:val="es-ES" w:eastAsia="en-US"/>
              </w:rPr>
              <w:t>Número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216986" w:rsidRDefault="00903913" w:rsidP="001C0C1A">
            <w:pPr>
              <w:spacing w:after="200" w:line="276" w:lineRule="auto"/>
              <w:jc w:val="center"/>
              <w:rPr>
                <w:b/>
                <w:color w:val="auto"/>
                <w:sz w:val="16"/>
                <w:szCs w:val="18"/>
                <w:lang w:val="es-ES" w:eastAsia="en-US"/>
              </w:rPr>
            </w:pPr>
            <w:r w:rsidRPr="00216986">
              <w:rPr>
                <w:b/>
                <w:color w:val="auto"/>
                <w:sz w:val="16"/>
                <w:szCs w:val="18"/>
                <w:lang w:val="es-ES" w:eastAsia="en-US"/>
              </w:rPr>
              <w:t>Descripción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 xml:space="preserve">Anotará un número consecutivo. 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>Anotará el nombre completo del aspirante. Alfabético descendente.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sinodal 1 que realiza la entrevista.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sinodal 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que realiza la entrevista.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sinodal </w:t>
            </w: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que realiza la entrevista.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entrevista.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  <w:r>
              <w:rPr>
                <w:sz w:val="16"/>
                <w:szCs w:val="16"/>
              </w:rPr>
              <w:t xml:space="preserve"> de la entrevista</w:t>
            </w:r>
            <w:r>
              <w:rPr>
                <w:sz w:val="16"/>
                <w:szCs w:val="16"/>
              </w:rPr>
              <w:t>.</w:t>
            </w:r>
          </w:p>
        </w:tc>
      </w:tr>
      <w:tr w:rsidR="00903913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903913" w:rsidRPr="00620F68" w:rsidRDefault="00903913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03913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donde se realizará la entrevista.</w:t>
            </w:r>
          </w:p>
        </w:tc>
      </w:tr>
      <w:tr w:rsidR="00D0228A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>Nombre del responsable de la elaboración de la lista.</w:t>
            </w:r>
          </w:p>
        </w:tc>
      </w:tr>
      <w:tr w:rsidR="00D0228A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  <w:r w:rsidRPr="00620F68">
              <w:rPr>
                <w:sz w:val="16"/>
                <w:szCs w:val="16"/>
              </w:rPr>
              <w:t xml:space="preserve"> del responsable de la elaboración de la lista.</w:t>
            </w:r>
          </w:p>
        </w:tc>
      </w:tr>
      <w:tr w:rsidR="00D0228A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>Fecha de llenado del registro.</w:t>
            </w:r>
          </w:p>
        </w:tc>
      </w:tr>
      <w:tr w:rsidR="00D0228A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D0228A" w:rsidRPr="00620F68" w:rsidRDefault="00D0228A" w:rsidP="00D022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 xml:space="preserve">Nombre del responsable de la </w:t>
            </w:r>
            <w:r>
              <w:rPr>
                <w:sz w:val="16"/>
                <w:szCs w:val="16"/>
              </w:rPr>
              <w:t>autorización</w:t>
            </w:r>
            <w:r w:rsidRPr="00620F68">
              <w:rPr>
                <w:sz w:val="16"/>
                <w:szCs w:val="16"/>
              </w:rPr>
              <w:t xml:space="preserve"> de la lista.</w:t>
            </w:r>
          </w:p>
        </w:tc>
      </w:tr>
      <w:tr w:rsidR="00D0228A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  <w:r w:rsidRPr="00620F68">
              <w:rPr>
                <w:sz w:val="16"/>
                <w:szCs w:val="16"/>
              </w:rPr>
              <w:t xml:space="preserve"> del responsable de la </w:t>
            </w:r>
            <w:r>
              <w:rPr>
                <w:sz w:val="16"/>
                <w:szCs w:val="16"/>
              </w:rPr>
              <w:t>autorización</w:t>
            </w:r>
            <w:r w:rsidRPr="00620F68">
              <w:rPr>
                <w:sz w:val="16"/>
                <w:szCs w:val="16"/>
              </w:rPr>
              <w:t xml:space="preserve"> de la lista.</w:t>
            </w:r>
          </w:p>
        </w:tc>
      </w:tr>
      <w:tr w:rsidR="00D0228A" w:rsidTr="001C0C1A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D0228A" w:rsidRPr="00620F68" w:rsidRDefault="00D0228A" w:rsidP="001C0C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 xml:space="preserve">Fecha de </w:t>
            </w:r>
            <w:r>
              <w:rPr>
                <w:sz w:val="16"/>
                <w:szCs w:val="16"/>
              </w:rPr>
              <w:t>autorización</w:t>
            </w:r>
            <w:r w:rsidRPr="00620F68">
              <w:rPr>
                <w:sz w:val="16"/>
                <w:szCs w:val="16"/>
              </w:rPr>
              <w:t xml:space="preserve"> de la lista</w:t>
            </w:r>
            <w:r w:rsidRPr="00620F68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903913" w:rsidRDefault="00903913" w:rsidP="00903913">
      <w:pPr>
        <w:rPr>
          <w:lang w:val="es-ES"/>
        </w:rPr>
      </w:pPr>
    </w:p>
    <w:p w:rsidR="004A4A49" w:rsidRDefault="004A4A49">
      <w:pPr>
        <w:pStyle w:val="Ttulo1"/>
        <w:jc w:val="left"/>
        <w:rPr>
          <w:rFonts w:cs="Arial"/>
          <w:sz w:val="22"/>
          <w:lang w:val="es-ES"/>
        </w:rPr>
      </w:pPr>
    </w:p>
    <w:sectPr w:rsidR="004A4A49" w:rsidSect="000D3D9A">
      <w:footerReference w:type="default" r:id="rId10"/>
      <w:pgSz w:w="15842" w:h="12242" w:orient="landscape" w:code="119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55" w:rsidRDefault="00086E55">
      <w:r>
        <w:separator/>
      </w:r>
    </w:p>
  </w:endnote>
  <w:endnote w:type="continuationSeparator" w:id="0">
    <w:p w:rsidR="00086E55" w:rsidRDefault="0008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49" w:rsidRPr="00082A06" w:rsidRDefault="00082A06" w:rsidP="00373337">
    <w:pPr>
      <w:pStyle w:val="Piedepgina"/>
      <w:rPr>
        <w:color w:val="auto"/>
        <w:sz w:val="16"/>
        <w:szCs w:val="16"/>
        <w:lang w:val="es-ES"/>
      </w:rPr>
    </w:pPr>
    <w:r w:rsidRPr="00082A06">
      <w:rPr>
        <w:color w:val="auto"/>
        <w:sz w:val="16"/>
        <w:szCs w:val="16"/>
        <w:lang w:val="es-ES"/>
      </w:rPr>
      <w:t>ITA -DEPI-AC-PO-001-10</w:t>
    </w:r>
    <w:r w:rsidR="00216986" w:rsidRPr="00082A06">
      <w:rPr>
        <w:color w:val="auto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</w:t>
    </w:r>
    <w:r w:rsidR="00373337" w:rsidRPr="00082A06">
      <w:rPr>
        <w:color w:val="auto"/>
        <w:sz w:val="16"/>
        <w:szCs w:val="16"/>
        <w:lang w:val="es-ES"/>
      </w:rPr>
      <w:t xml:space="preserve">               </w:t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116CB5" w:rsidRPr="00082A06">
      <w:rPr>
        <w:color w:val="auto"/>
        <w:sz w:val="16"/>
        <w:szCs w:val="16"/>
        <w:lang w:val="es-ES"/>
      </w:rPr>
      <w:t xml:space="preserve">Rev. </w:t>
    </w:r>
    <w:r w:rsidR="00620795" w:rsidRPr="00082A06">
      <w:rPr>
        <w:color w:val="auto"/>
        <w:sz w:val="16"/>
        <w:szCs w:val="16"/>
        <w:lang w:val="es-ES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7A" w:rsidRPr="00082A06" w:rsidRDefault="00082A06" w:rsidP="00903913">
    <w:pPr>
      <w:pStyle w:val="Piedepgina"/>
      <w:rPr>
        <w:color w:val="auto"/>
        <w:sz w:val="16"/>
        <w:szCs w:val="16"/>
        <w:lang w:val="es-ES"/>
      </w:rPr>
    </w:pPr>
    <w:r w:rsidRPr="00082A06">
      <w:rPr>
        <w:bCs/>
        <w:sz w:val="16"/>
        <w:szCs w:val="16"/>
      </w:rPr>
      <w:t>ITA -DEPI-AC-PO-001-10</w:t>
    </w:r>
    <w:r w:rsidR="00D64BA4" w:rsidRPr="00082A06">
      <w:rPr>
        <w:color w:val="auto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</w:t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903913">
      <w:rPr>
        <w:color w:val="auto"/>
        <w:sz w:val="16"/>
        <w:szCs w:val="16"/>
        <w:lang w:val="es-ES"/>
      </w:rPr>
      <w:tab/>
    </w:r>
    <w:r w:rsidR="006F7C7A" w:rsidRPr="00082A06">
      <w:rPr>
        <w:color w:val="auto"/>
        <w:sz w:val="16"/>
        <w:szCs w:val="16"/>
        <w:lang w:val="es-ES"/>
      </w:rPr>
      <w:t xml:space="preserve">Rev. </w:t>
    </w:r>
    <w:r w:rsidR="00D64BA4" w:rsidRPr="00082A06">
      <w:rPr>
        <w:color w:val="auto"/>
        <w:sz w:val="16"/>
        <w:szCs w:val="16"/>
        <w:lang w:val="es-ES"/>
      </w:rPr>
      <w:t>0</w:t>
    </w:r>
  </w:p>
  <w:p w:rsidR="004A4A49" w:rsidRDefault="004A4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55" w:rsidRDefault="00086E55">
      <w:r>
        <w:separator/>
      </w:r>
    </w:p>
  </w:footnote>
  <w:footnote w:type="continuationSeparator" w:id="0">
    <w:p w:rsidR="00086E55" w:rsidRDefault="0008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5" w:type="dxa"/>
      <w:jc w:val="center"/>
      <w:tblInd w:w="-1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835"/>
      <w:gridCol w:w="7088"/>
      <w:gridCol w:w="3402"/>
    </w:tblGrid>
    <w:tr w:rsidR="00D64BA4" w:rsidRPr="00050EEE" w:rsidTr="00BE37B5">
      <w:trPr>
        <w:trHeight w:val="412"/>
        <w:jc w:val="center"/>
      </w:trPr>
      <w:tc>
        <w:tcPr>
          <w:tcW w:w="2835" w:type="dxa"/>
          <w:vMerge w:val="restart"/>
          <w:vAlign w:val="center"/>
        </w:tcPr>
        <w:p w:rsidR="00D64BA4" w:rsidRPr="00050EEE" w:rsidRDefault="00D64BA4" w:rsidP="00EB24AE">
          <w:pPr>
            <w:ind w:left="-107" w:right="-108"/>
            <w:jc w:val="center"/>
          </w:pPr>
          <w:r>
            <w:rPr>
              <w:noProof/>
            </w:rPr>
            <w:drawing>
              <wp:inline distT="0" distB="0" distL="0" distR="0" wp14:anchorId="146BCEE7" wp14:editId="06ED25E6">
                <wp:extent cx="835660" cy="697230"/>
                <wp:effectExtent l="19050" t="0" r="2540" b="0"/>
                <wp:docPr id="2" name="Imagen 2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vAlign w:val="center"/>
        </w:tcPr>
        <w:p w:rsidR="004A21EB" w:rsidRPr="0026551A" w:rsidRDefault="004A21EB" w:rsidP="004A21EB">
          <w:pPr>
            <w:jc w:val="center"/>
            <w:rPr>
              <w:b/>
              <w:bCs/>
              <w:sz w:val="18"/>
            </w:rPr>
          </w:pPr>
          <w:r w:rsidRPr="0026551A">
            <w:rPr>
              <w:b/>
              <w:bCs/>
              <w:sz w:val="18"/>
            </w:rPr>
            <w:t>INSTITUTO TECNOLÓGICO DE ACAPULCO</w:t>
          </w:r>
        </w:p>
        <w:p w:rsidR="004A21EB" w:rsidRPr="0026551A" w:rsidRDefault="004A21EB" w:rsidP="004A21EB">
          <w:pPr>
            <w:jc w:val="center"/>
            <w:rPr>
              <w:b/>
              <w:bCs/>
              <w:sz w:val="16"/>
            </w:rPr>
          </w:pPr>
          <w:r w:rsidRPr="0026551A">
            <w:rPr>
              <w:b/>
              <w:bCs/>
              <w:sz w:val="16"/>
            </w:rPr>
            <w:t>SUBDIRECCIÓN ACADÉMICA</w:t>
          </w:r>
        </w:p>
        <w:p w:rsidR="004A21EB" w:rsidRDefault="004A21EB" w:rsidP="004A21EB">
          <w:pPr>
            <w:jc w:val="center"/>
            <w:rPr>
              <w:b/>
              <w:bCs/>
              <w:sz w:val="16"/>
            </w:rPr>
          </w:pPr>
          <w:r w:rsidRPr="0026551A">
            <w:rPr>
              <w:b/>
              <w:bCs/>
              <w:sz w:val="16"/>
            </w:rPr>
            <w:t>DIVISIÓN DE ESTUDIOS DE POSGRADO E INVESTIGACIÓN</w:t>
          </w:r>
        </w:p>
        <w:p w:rsidR="004A21EB" w:rsidRDefault="004A21EB" w:rsidP="00373337">
          <w:pPr>
            <w:jc w:val="center"/>
            <w:rPr>
              <w:b/>
              <w:bCs/>
              <w:sz w:val="18"/>
            </w:rPr>
          </w:pPr>
        </w:p>
        <w:p w:rsidR="00D64BA4" w:rsidRPr="003F73F6" w:rsidRDefault="00D64BA4" w:rsidP="00373337">
          <w:pPr>
            <w:jc w:val="center"/>
            <w:rPr>
              <w:b/>
              <w:bCs/>
              <w:sz w:val="18"/>
            </w:rPr>
          </w:pPr>
          <w:r w:rsidRPr="00D64BA4">
            <w:rPr>
              <w:b/>
              <w:bCs/>
              <w:sz w:val="18"/>
            </w:rPr>
            <w:t xml:space="preserve">Lista de </w:t>
          </w:r>
          <w:r w:rsidR="00373337">
            <w:rPr>
              <w:b/>
              <w:bCs/>
              <w:sz w:val="18"/>
            </w:rPr>
            <w:t>A</w:t>
          </w:r>
          <w:r w:rsidRPr="00D64BA4">
            <w:rPr>
              <w:b/>
              <w:bCs/>
              <w:sz w:val="18"/>
            </w:rPr>
            <w:t xml:space="preserve">spirantes </w:t>
          </w:r>
          <w:r w:rsidR="008F402F">
            <w:rPr>
              <w:b/>
              <w:bCs/>
              <w:sz w:val="18"/>
            </w:rPr>
            <w:t>para Entrevista</w:t>
          </w:r>
        </w:p>
      </w:tc>
      <w:tc>
        <w:tcPr>
          <w:tcW w:w="3402" w:type="dxa"/>
          <w:vAlign w:val="center"/>
        </w:tcPr>
        <w:p w:rsidR="00D64BA4" w:rsidRPr="003F73F6" w:rsidRDefault="00D64BA4" w:rsidP="008F402F">
          <w:pPr>
            <w:pStyle w:val="Encabezado"/>
            <w:rPr>
              <w:sz w:val="18"/>
            </w:rPr>
          </w:pPr>
          <w:r w:rsidRPr="003F73F6">
            <w:rPr>
              <w:b/>
              <w:bCs/>
              <w:sz w:val="18"/>
            </w:rPr>
            <w:t>Código:</w:t>
          </w:r>
          <w:r w:rsidRPr="003F73F6">
            <w:rPr>
              <w:sz w:val="18"/>
            </w:rPr>
            <w:t xml:space="preserve"> </w:t>
          </w:r>
          <w:r w:rsidRPr="00D64BA4">
            <w:rPr>
              <w:b/>
              <w:bCs/>
              <w:sz w:val="18"/>
            </w:rPr>
            <w:t>ITA -DEPI-AC-PO-001-</w:t>
          </w:r>
          <w:r w:rsidR="008F402F">
            <w:rPr>
              <w:b/>
              <w:bCs/>
              <w:sz w:val="18"/>
            </w:rPr>
            <w:t>10</w:t>
          </w:r>
        </w:p>
      </w:tc>
    </w:tr>
    <w:tr w:rsidR="00D64BA4" w:rsidRPr="00050EEE" w:rsidTr="00BE37B5">
      <w:trPr>
        <w:trHeight w:val="418"/>
        <w:jc w:val="center"/>
      </w:trPr>
      <w:tc>
        <w:tcPr>
          <w:tcW w:w="2835" w:type="dxa"/>
          <w:vMerge/>
        </w:tcPr>
        <w:p w:rsidR="00D64BA4" w:rsidRPr="00050EEE" w:rsidRDefault="00D64BA4" w:rsidP="00EB24AE">
          <w:pPr>
            <w:pStyle w:val="Encabezado"/>
          </w:pPr>
        </w:p>
      </w:tc>
      <w:tc>
        <w:tcPr>
          <w:tcW w:w="7088" w:type="dxa"/>
          <w:vMerge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  <w:szCs w:val="20"/>
            </w:rPr>
          </w:pPr>
        </w:p>
      </w:tc>
      <w:tc>
        <w:tcPr>
          <w:tcW w:w="3402" w:type="dxa"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</w:rPr>
          </w:pPr>
          <w:r w:rsidRPr="003F73F6">
            <w:rPr>
              <w:b/>
              <w:bCs/>
              <w:sz w:val="18"/>
            </w:rPr>
            <w:t>Revisión: 0</w:t>
          </w:r>
        </w:p>
      </w:tc>
    </w:tr>
    <w:tr w:rsidR="00D64BA4" w:rsidRPr="00050EEE" w:rsidTr="00BE37B5">
      <w:trPr>
        <w:trHeight w:val="409"/>
        <w:jc w:val="center"/>
      </w:trPr>
      <w:tc>
        <w:tcPr>
          <w:tcW w:w="2835" w:type="dxa"/>
          <w:vMerge/>
        </w:tcPr>
        <w:p w:rsidR="00D64BA4" w:rsidRPr="00050EEE" w:rsidRDefault="00D64BA4" w:rsidP="00EB24AE">
          <w:pPr>
            <w:pStyle w:val="Encabezado"/>
          </w:pPr>
        </w:p>
      </w:tc>
      <w:tc>
        <w:tcPr>
          <w:tcW w:w="7088" w:type="dxa"/>
          <w:vMerge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  <w:szCs w:val="20"/>
            </w:rPr>
          </w:pPr>
        </w:p>
      </w:tc>
      <w:tc>
        <w:tcPr>
          <w:tcW w:w="3402" w:type="dxa"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</w:rPr>
          </w:pPr>
          <w:r w:rsidRPr="003F73F6">
            <w:rPr>
              <w:b/>
              <w:bCs/>
              <w:sz w:val="18"/>
            </w:rPr>
            <w:t>Página 1 de 1</w:t>
          </w:r>
        </w:p>
      </w:tc>
    </w:tr>
  </w:tbl>
  <w:p w:rsidR="004A4A49" w:rsidRDefault="004A4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92367"/>
    <w:multiLevelType w:val="multilevel"/>
    <w:tmpl w:val="97AAC38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835979"/>
    <w:multiLevelType w:val="multilevel"/>
    <w:tmpl w:val="BC522070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9"/>
    <w:rsid w:val="000148C6"/>
    <w:rsid w:val="00082A06"/>
    <w:rsid w:val="00084EE6"/>
    <w:rsid w:val="00086E55"/>
    <w:rsid w:val="000A6F28"/>
    <w:rsid w:val="000D3D9A"/>
    <w:rsid w:val="00116CB5"/>
    <w:rsid w:val="001348E8"/>
    <w:rsid w:val="00165422"/>
    <w:rsid w:val="001F4F01"/>
    <w:rsid w:val="00201A8F"/>
    <w:rsid w:val="00216986"/>
    <w:rsid w:val="00227976"/>
    <w:rsid w:val="002774DF"/>
    <w:rsid w:val="002B1751"/>
    <w:rsid w:val="002C6279"/>
    <w:rsid w:val="003567C3"/>
    <w:rsid w:val="00373337"/>
    <w:rsid w:val="00455F42"/>
    <w:rsid w:val="004A21EB"/>
    <w:rsid w:val="004A4A49"/>
    <w:rsid w:val="00517F81"/>
    <w:rsid w:val="0059337F"/>
    <w:rsid w:val="00614F75"/>
    <w:rsid w:val="00620795"/>
    <w:rsid w:val="00620F68"/>
    <w:rsid w:val="00696658"/>
    <w:rsid w:val="006B0129"/>
    <w:rsid w:val="006E695F"/>
    <w:rsid w:val="006F7C7A"/>
    <w:rsid w:val="00722BE8"/>
    <w:rsid w:val="00727C4D"/>
    <w:rsid w:val="00770CBB"/>
    <w:rsid w:val="007C3B73"/>
    <w:rsid w:val="007E7520"/>
    <w:rsid w:val="008015CC"/>
    <w:rsid w:val="008129FF"/>
    <w:rsid w:val="0085047C"/>
    <w:rsid w:val="00884515"/>
    <w:rsid w:val="008A7FB6"/>
    <w:rsid w:val="008C7B1F"/>
    <w:rsid w:val="008D56FD"/>
    <w:rsid w:val="008F402F"/>
    <w:rsid w:val="00903913"/>
    <w:rsid w:val="009F671D"/>
    <w:rsid w:val="00A0277C"/>
    <w:rsid w:val="00A220FE"/>
    <w:rsid w:val="00AE67CD"/>
    <w:rsid w:val="00AF6DE8"/>
    <w:rsid w:val="00B0745F"/>
    <w:rsid w:val="00B63671"/>
    <w:rsid w:val="00BD4FE4"/>
    <w:rsid w:val="00BE37B5"/>
    <w:rsid w:val="00C218EE"/>
    <w:rsid w:val="00CA1517"/>
    <w:rsid w:val="00CF1BEC"/>
    <w:rsid w:val="00D0228A"/>
    <w:rsid w:val="00D64BA4"/>
    <w:rsid w:val="00DC182E"/>
    <w:rsid w:val="00DD0B78"/>
    <w:rsid w:val="00E109A6"/>
    <w:rsid w:val="00E7134C"/>
    <w:rsid w:val="00EB5FE9"/>
    <w:rsid w:val="00F01E9A"/>
    <w:rsid w:val="00F1788E"/>
    <w:rsid w:val="00F36B82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0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77C"/>
    <w:rPr>
      <w:rFonts w:ascii="Tahoma" w:hAnsi="Tahoma" w:cs="Tahoma"/>
      <w:color w:val="00000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4BA4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D64BA4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4BA4"/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64B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2B1751"/>
    <w:rPr>
      <w:rFonts w:ascii="Arial" w:hAnsi="Arial"/>
      <w:b/>
      <w:sz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0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77C"/>
    <w:rPr>
      <w:rFonts w:ascii="Tahoma" w:hAnsi="Tahoma" w:cs="Tahoma"/>
      <w:color w:val="00000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4BA4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D64BA4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4BA4"/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64B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2B1751"/>
    <w:rPr>
      <w:rFonts w:ascii="Arial" w:hAnsi="Arial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Alma</cp:lastModifiedBy>
  <cp:revision>8</cp:revision>
  <cp:lastPrinted>2013-02-07T15:45:00Z</cp:lastPrinted>
  <dcterms:created xsi:type="dcterms:W3CDTF">2019-04-29T17:16:00Z</dcterms:created>
  <dcterms:modified xsi:type="dcterms:W3CDTF">2020-01-23T19:29:00Z</dcterms:modified>
</cp:coreProperties>
</file>